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B93728" w14:textId="628372F2" w:rsidR="009B66F6" w:rsidRDefault="00331165">
      <w:pPr>
        <w:rPr>
          <w:lang w:val="en-US"/>
        </w:rPr>
      </w:pPr>
      <w:r>
        <w:rPr>
          <w:lang w:val="en-US"/>
        </w:rPr>
        <w:t>Main</w:t>
      </w:r>
    </w:p>
    <w:p w14:paraId="3C14C19A" w14:textId="70F8803E" w:rsidR="00331165" w:rsidRDefault="00331165">
      <w:pPr>
        <w:rPr>
          <w:lang w:val="en-US"/>
        </w:rPr>
      </w:pPr>
      <w:r w:rsidRPr="00331165">
        <w:rPr>
          <w:noProof/>
          <w:lang w:val="en-US"/>
        </w:rPr>
        <w:drawing>
          <wp:inline distT="0" distB="0" distL="0" distR="0" wp14:anchorId="085CC123" wp14:editId="465A7EA9">
            <wp:extent cx="5731510" cy="3422015"/>
            <wp:effectExtent l="0" t="0" r="0" b="0"/>
            <wp:docPr id="1848374855" name="Picture 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74855" name="Picture 1" descr="A screenshot of a map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6A71" w14:textId="10115805" w:rsidR="00331165" w:rsidRDefault="00331165">
      <w:pPr>
        <w:rPr>
          <w:lang w:val="en-US"/>
        </w:rPr>
      </w:pPr>
      <w:r w:rsidRPr="00331165">
        <w:rPr>
          <w:noProof/>
          <w:lang w:val="en-US"/>
        </w:rPr>
        <w:drawing>
          <wp:inline distT="0" distB="0" distL="0" distR="0" wp14:anchorId="046A79AF" wp14:editId="704F3AAF">
            <wp:extent cx="5731510" cy="3082925"/>
            <wp:effectExtent l="0" t="0" r="0" b="0"/>
            <wp:docPr id="263581337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81337" name="Picture 1" descr="A map of a city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72F2" w14:textId="7871472D" w:rsidR="00331165" w:rsidRDefault="00331165">
      <w:pPr>
        <w:rPr>
          <w:lang w:val="en-US"/>
        </w:rPr>
      </w:pPr>
      <w:r w:rsidRPr="00331165">
        <w:rPr>
          <w:noProof/>
          <w:lang w:val="en-US"/>
        </w:rPr>
        <w:lastRenderedPageBreak/>
        <w:drawing>
          <wp:inline distT="0" distB="0" distL="0" distR="0" wp14:anchorId="2CC48368" wp14:editId="7811556E">
            <wp:extent cx="5731510" cy="3771265"/>
            <wp:effectExtent l="0" t="0" r="0" b="0"/>
            <wp:docPr id="1838737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3767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9D7D" w14:textId="2EE20656" w:rsidR="00331165" w:rsidRDefault="00331165">
      <w:pPr>
        <w:rPr>
          <w:lang w:val="en-US"/>
        </w:rPr>
      </w:pPr>
      <w:r w:rsidRPr="00331165">
        <w:rPr>
          <w:noProof/>
          <w:lang w:val="en-US"/>
        </w:rPr>
        <w:drawing>
          <wp:inline distT="0" distB="0" distL="0" distR="0" wp14:anchorId="3019EA42" wp14:editId="06B41196">
            <wp:extent cx="5731510" cy="1792605"/>
            <wp:effectExtent l="0" t="0" r="0" b="0"/>
            <wp:docPr id="1277032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3227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9D37" w14:textId="75D98357" w:rsidR="00331165" w:rsidRDefault="00331165">
      <w:pPr>
        <w:rPr>
          <w:lang w:val="en-US"/>
        </w:rPr>
      </w:pPr>
      <w:r w:rsidRPr="00331165">
        <w:rPr>
          <w:noProof/>
          <w:lang w:val="en-US"/>
        </w:rPr>
        <w:lastRenderedPageBreak/>
        <w:drawing>
          <wp:inline distT="0" distB="0" distL="0" distR="0" wp14:anchorId="349089CE" wp14:editId="5620DFFE">
            <wp:extent cx="5731510" cy="4505325"/>
            <wp:effectExtent l="0" t="0" r="0" b="0"/>
            <wp:docPr id="1607303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0381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496A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traceln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 xml:space="preserve">"Writing Excel headers to 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ChargeLog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..."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67193BCD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sz w:val="20"/>
          <w:szCs w:val="20"/>
        </w:rPr>
        <w:t>"sheet1"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</w:t>
      </w:r>
      <w:r>
        <w:rPr>
          <w:rFonts w:ascii="Courier New" w:hAnsi="Courier New" w:cs="Courier New"/>
          <w:color w:val="3F7F5F"/>
          <w:sz w:val="20"/>
          <w:szCs w:val="20"/>
        </w:rPr>
        <w:t>// Use the exact sheet name</w:t>
      </w:r>
    </w:p>
    <w:p w14:paraId="4E180E93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0BF3F4D9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14:paraId="2904DB56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7F5F"/>
          <w:sz w:val="20"/>
          <w:szCs w:val="20"/>
        </w:rPr>
        <w:t>// Clear the sheet first (optional, good for reruns)</w:t>
      </w:r>
    </w:p>
    <w:p w14:paraId="3A5F360E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 </w:t>
      </w:r>
      <w:proofErr w:type="spellStart"/>
      <w:proofErr w:type="gramStart"/>
      <w:r>
        <w:rPr>
          <w:rFonts w:ascii="Courier New" w:hAnsi="Courier New" w:cs="Courier New"/>
          <w:color w:val="3F7F5F"/>
          <w:sz w:val="20"/>
          <w:szCs w:val="20"/>
        </w:rPr>
        <w:t>main.ChargeLog.clearSheet</w:t>
      </w:r>
      <w:proofErr w:type="spellEnd"/>
      <w:proofErr w:type="gramEnd"/>
      <w:r>
        <w:rPr>
          <w:rFonts w:ascii="Courier New" w:hAnsi="Courier New" w:cs="Courier New"/>
          <w:color w:val="3F7F5F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3F7F5F"/>
          <w:sz w:val="20"/>
          <w:szCs w:val="20"/>
        </w:rPr>
        <w:t>sheetName</w:t>
      </w:r>
      <w:proofErr w:type="spellEnd"/>
      <w:proofErr w:type="gramStart"/>
      <w:r>
        <w:rPr>
          <w:rFonts w:ascii="Courier New" w:hAnsi="Courier New" w:cs="Courier New"/>
          <w:color w:val="3F7F5F"/>
          <w:sz w:val="20"/>
          <w:szCs w:val="20"/>
        </w:rPr>
        <w:t>);</w:t>
      </w:r>
      <w:proofErr w:type="gramEnd"/>
    </w:p>
    <w:p w14:paraId="71A97952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0DA02E83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7F5F"/>
          <w:sz w:val="20"/>
          <w:szCs w:val="20"/>
        </w:rPr>
        <w:t>// Write Headers to Row 1</w:t>
      </w:r>
    </w:p>
    <w:p w14:paraId="55250479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ChargeLog.setCellValue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"Vehicle ID"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1, 1); </w:t>
      </w:r>
      <w:r>
        <w:rPr>
          <w:rFonts w:ascii="Courier New" w:hAnsi="Courier New" w:cs="Courier New"/>
          <w:color w:val="3F7F5F"/>
          <w:sz w:val="20"/>
          <w:szCs w:val="20"/>
        </w:rPr>
        <w:t>// Col A</w:t>
      </w:r>
    </w:p>
    <w:p w14:paraId="0829683B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ChargeLog.setCellValue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"Station Name"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1, 2); </w:t>
      </w:r>
      <w:r>
        <w:rPr>
          <w:rFonts w:ascii="Courier New" w:hAnsi="Courier New" w:cs="Courier New"/>
          <w:color w:val="3F7F5F"/>
          <w:sz w:val="20"/>
          <w:szCs w:val="20"/>
        </w:rPr>
        <w:t>// Col B</w:t>
      </w:r>
    </w:p>
    <w:p w14:paraId="379063D8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ChargeLog.setCellValue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"Operator"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3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3F7F5F"/>
          <w:sz w:val="20"/>
          <w:szCs w:val="20"/>
        </w:rPr>
        <w:t>// Col C</w:t>
      </w:r>
    </w:p>
    <w:p w14:paraId="39532917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ChargeLog.setCellValue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"Charger Type"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1, 4); </w:t>
      </w:r>
      <w:r>
        <w:rPr>
          <w:rFonts w:ascii="Courier New" w:hAnsi="Courier New" w:cs="Courier New"/>
          <w:color w:val="3F7F5F"/>
          <w:sz w:val="20"/>
          <w:szCs w:val="20"/>
        </w:rPr>
        <w:t>// Col D</w:t>
      </w:r>
    </w:p>
    <w:p w14:paraId="465C261B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ChargeLog.setCellValue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"Start Time"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5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 xml:space="preserve">);   </w:t>
      </w:r>
      <w:proofErr w:type="gramEnd"/>
      <w:r>
        <w:rPr>
          <w:rFonts w:ascii="Courier New" w:hAnsi="Courier New" w:cs="Courier New"/>
          <w:color w:val="3F7F5F"/>
          <w:sz w:val="20"/>
          <w:szCs w:val="20"/>
        </w:rPr>
        <w:t>// Col E</w:t>
      </w:r>
    </w:p>
    <w:p w14:paraId="582EAFFA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ChargeLog.setCellValue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"Stop Time"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6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3F7F5F"/>
          <w:sz w:val="20"/>
          <w:szCs w:val="20"/>
        </w:rPr>
        <w:t>// Col F</w:t>
      </w:r>
    </w:p>
    <w:p w14:paraId="1221DF51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ChargeLog.setCellValue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"Duration (Hours)"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1, 7); </w:t>
      </w:r>
      <w:r>
        <w:rPr>
          <w:rFonts w:ascii="Courier New" w:hAnsi="Courier New" w:cs="Courier New"/>
          <w:color w:val="3F7F5F"/>
          <w:sz w:val="20"/>
          <w:szCs w:val="20"/>
        </w:rPr>
        <w:t>// Col G</w:t>
      </w:r>
    </w:p>
    <w:p w14:paraId="3880E391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ChargeLog.setCellValue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"Energy (kWh)"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1, 8); </w:t>
      </w:r>
      <w:r>
        <w:rPr>
          <w:rFonts w:ascii="Courier New" w:hAnsi="Courier New" w:cs="Courier New"/>
          <w:color w:val="3F7F5F"/>
          <w:sz w:val="20"/>
          <w:szCs w:val="20"/>
        </w:rPr>
        <w:t>// Col H</w:t>
      </w:r>
    </w:p>
    <w:p w14:paraId="43A713E8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ChargeLog.setCellValue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"Price/kWh (Inc VAT)"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1, 9); </w:t>
      </w:r>
      <w:r>
        <w:rPr>
          <w:rFonts w:ascii="Courier New" w:hAnsi="Courier New" w:cs="Courier New"/>
          <w:color w:val="3F7F5F"/>
          <w:sz w:val="20"/>
          <w:szCs w:val="20"/>
        </w:rPr>
        <w:t>// Col I</w:t>
      </w:r>
    </w:p>
    <w:p w14:paraId="7BB38A23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ChargeLog.setCellValue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"VAT Rate"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10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3F7F5F"/>
          <w:sz w:val="20"/>
          <w:szCs w:val="20"/>
        </w:rPr>
        <w:t>// Col J</w:t>
      </w:r>
    </w:p>
    <w:p w14:paraId="31C75F45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ChargeLog.setCellValue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 xml:space="preserve">"Price 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Excl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 xml:space="preserve"> VAT"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1, 11); </w:t>
      </w:r>
      <w:r>
        <w:rPr>
          <w:rFonts w:ascii="Courier New" w:hAnsi="Courier New" w:cs="Courier New"/>
          <w:color w:val="3F7F5F"/>
          <w:sz w:val="20"/>
          <w:szCs w:val="20"/>
        </w:rPr>
        <w:t>// Col K</w:t>
      </w:r>
    </w:p>
    <w:p w14:paraId="489EABF6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ChargeLog.setCellValue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 xml:space="preserve">"Price 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Incl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 xml:space="preserve"> VAT"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1, 12); </w:t>
      </w:r>
      <w:r>
        <w:rPr>
          <w:rFonts w:ascii="Courier New" w:hAnsi="Courier New" w:cs="Courier New"/>
          <w:color w:val="3F7F5F"/>
          <w:sz w:val="20"/>
          <w:szCs w:val="20"/>
        </w:rPr>
        <w:t>// Col L</w:t>
      </w:r>
    </w:p>
    <w:p w14:paraId="0A37EAAA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ChargeLog.setCellValue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"Currency"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13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3F7F5F"/>
          <w:sz w:val="20"/>
          <w:szCs w:val="20"/>
        </w:rPr>
        <w:t>// Col M</w:t>
      </w:r>
    </w:p>
    <w:p w14:paraId="1E323D9F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ChargeLog.setCellValue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"Energy Unit"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14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3F7F5F"/>
          <w:sz w:val="20"/>
          <w:szCs w:val="20"/>
        </w:rPr>
        <w:t>// Col N</w:t>
      </w:r>
    </w:p>
    <w:p w14:paraId="0872C9A4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36AE59FE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7F5F"/>
          <w:sz w:val="20"/>
          <w:szCs w:val="20"/>
        </w:rPr>
        <w:t>// IMPORTANT: Save changes immediately after writing headers</w:t>
      </w:r>
    </w:p>
    <w:p w14:paraId="59BF2EB4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7F5F"/>
          <w:sz w:val="20"/>
          <w:szCs w:val="20"/>
        </w:rPr>
        <w:t>// This creates the file if it doesn't exist and writes the headers.</w:t>
      </w:r>
    </w:p>
    <w:p w14:paraId="166F8988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ChargeLog.writeFile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4FFBED96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traceln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"Excel headers written to 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sheetName</w:t>
      </w:r>
      <w:proofErr w:type="spellEnd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0ED682C4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56634290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}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(Exception e) {</w:t>
      </w:r>
    </w:p>
    <w:p w14:paraId="38FD7258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traceln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"Error writing Excel headers: 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e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6E186040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38315FA0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592E5803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61F35197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traceln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 xml:space="preserve">"Writing Excel headers to 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RefuelLog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..."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4E8DFA47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sz w:val="20"/>
          <w:szCs w:val="20"/>
        </w:rPr>
        <w:t>"sheet1"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</w:t>
      </w:r>
      <w:r>
        <w:rPr>
          <w:rFonts w:ascii="Courier New" w:hAnsi="Courier New" w:cs="Courier New"/>
          <w:color w:val="3F7F5F"/>
          <w:sz w:val="20"/>
          <w:szCs w:val="20"/>
        </w:rPr>
        <w:t>// Use the exact sheet name</w:t>
      </w:r>
    </w:p>
    <w:p w14:paraId="37C74944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73527683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14:paraId="3D99845D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7F5F"/>
          <w:sz w:val="20"/>
          <w:szCs w:val="20"/>
        </w:rPr>
        <w:t>// Clear the sheet first (optional, good for reruns)</w:t>
      </w:r>
    </w:p>
    <w:p w14:paraId="4577B887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 </w:t>
      </w:r>
      <w:proofErr w:type="spellStart"/>
      <w:proofErr w:type="gramStart"/>
      <w:r>
        <w:rPr>
          <w:rFonts w:ascii="Courier New" w:hAnsi="Courier New" w:cs="Courier New"/>
          <w:color w:val="3F7F5F"/>
          <w:sz w:val="20"/>
          <w:szCs w:val="20"/>
        </w:rPr>
        <w:t>main.RefuelLog.clearSheet</w:t>
      </w:r>
      <w:proofErr w:type="spellEnd"/>
      <w:proofErr w:type="gramEnd"/>
      <w:r>
        <w:rPr>
          <w:rFonts w:ascii="Courier New" w:hAnsi="Courier New" w:cs="Courier New"/>
          <w:color w:val="3F7F5F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3F7F5F"/>
          <w:sz w:val="20"/>
          <w:szCs w:val="20"/>
        </w:rPr>
        <w:t>refuelSheetName</w:t>
      </w:r>
      <w:proofErr w:type="spellEnd"/>
      <w:proofErr w:type="gramStart"/>
      <w:r>
        <w:rPr>
          <w:rFonts w:ascii="Courier New" w:hAnsi="Courier New" w:cs="Courier New"/>
          <w:color w:val="3F7F5F"/>
          <w:sz w:val="20"/>
          <w:szCs w:val="20"/>
        </w:rPr>
        <w:t>);</w:t>
      </w:r>
      <w:proofErr w:type="gramEnd"/>
    </w:p>
    <w:p w14:paraId="1CEEFD98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17836EF0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7F5F"/>
          <w:sz w:val="20"/>
          <w:szCs w:val="20"/>
        </w:rPr>
        <w:t>// Write Headers to Row 1</w:t>
      </w:r>
    </w:p>
    <w:p w14:paraId="2843A1F0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"Vehicle ID"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1, 1); </w:t>
      </w:r>
      <w:r>
        <w:rPr>
          <w:rFonts w:ascii="Courier New" w:hAnsi="Courier New" w:cs="Courier New"/>
          <w:color w:val="3F7F5F"/>
          <w:sz w:val="20"/>
          <w:szCs w:val="20"/>
        </w:rPr>
        <w:t>// Col A</w:t>
      </w:r>
    </w:p>
    <w:p w14:paraId="45A8493B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"Station Name"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1, 2); </w:t>
      </w:r>
      <w:r>
        <w:rPr>
          <w:rFonts w:ascii="Courier New" w:hAnsi="Courier New" w:cs="Courier New"/>
          <w:color w:val="3F7F5F"/>
          <w:sz w:val="20"/>
          <w:szCs w:val="20"/>
        </w:rPr>
        <w:t>// Col B</w:t>
      </w:r>
    </w:p>
    <w:p w14:paraId="640E3C7D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"Operator"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3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3F7F5F"/>
          <w:sz w:val="20"/>
          <w:szCs w:val="20"/>
        </w:rPr>
        <w:t>// Col C</w:t>
      </w:r>
    </w:p>
    <w:p w14:paraId="1133825F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"Pump Type"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1, 4); </w:t>
      </w:r>
      <w:r>
        <w:rPr>
          <w:rFonts w:ascii="Courier New" w:hAnsi="Courier New" w:cs="Courier New"/>
          <w:color w:val="3F7F5F"/>
          <w:sz w:val="20"/>
          <w:szCs w:val="20"/>
        </w:rPr>
        <w:t>// Col D (Changed label slightly)</w:t>
      </w:r>
    </w:p>
    <w:p w14:paraId="001D2CC4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"Start Time"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5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 xml:space="preserve">);   </w:t>
      </w:r>
      <w:proofErr w:type="gramEnd"/>
      <w:r>
        <w:rPr>
          <w:rFonts w:ascii="Courier New" w:hAnsi="Courier New" w:cs="Courier New"/>
          <w:color w:val="3F7F5F"/>
          <w:sz w:val="20"/>
          <w:szCs w:val="20"/>
        </w:rPr>
        <w:t>// Col E</w:t>
      </w:r>
    </w:p>
    <w:p w14:paraId="7A4AFBCB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"Stop Time"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6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3F7F5F"/>
          <w:sz w:val="20"/>
          <w:szCs w:val="20"/>
        </w:rPr>
        <w:t>// Col F</w:t>
      </w:r>
    </w:p>
    <w:p w14:paraId="29AA9B7A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"Duration (Hours)"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1, 7); </w:t>
      </w:r>
      <w:r>
        <w:rPr>
          <w:rFonts w:ascii="Courier New" w:hAnsi="Courier New" w:cs="Courier New"/>
          <w:color w:val="3F7F5F"/>
          <w:sz w:val="20"/>
          <w:szCs w:val="20"/>
        </w:rPr>
        <w:t>// Col G</w:t>
      </w:r>
    </w:p>
    <w:p w14:paraId="111B5B6F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"Fuel Added (kg)"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1, 8); </w:t>
      </w:r>
      <w:r>
        <w:rPr>
          <w:rFonts w:ascii="Courier New" w:hAnsi="Courier New" w:cs="Courier New"/>
          <w:color w:val="3F7F5F"/>
          <w:sz w:val="20"/>
          <w:szCs w:val="20"/>
        </w:rPr>
        <w:t>// Col H</w:t>
      </w:r>
    </w:p>
    <w:p w14:paraId="618F6912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"Price/kg"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1, 9); </w:t>
      </w:r>
      <w:r>
        <w:rPr>
          <w:rFonts w:ascii="Courier New" w:hAnsi="Courier New" w:cs="Courier New"/>
          <w:color w:val="3F7F5F"/>
          <w:sz w:val="20"/>
          <w:szCs w:val="20"/>
        </w:rPr>
        <w:t>// Col I</w:t>
      </w:r>
    </w:p>
    <w:p w14:paraId="55BEB6C6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"VAT Rate"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10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3F7F5F"/>
          <w:sz w:val="20"/>
          <w:szCs w:val="20"/>
        </w:rPr>
        <w:t>// Col J</w:t>
      </w:r>
    </w:p>
    <w:p w14:paraId="10769E9A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 xml:space="preserve">"Price 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Excl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 xml:space="preserve"> VAT"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1, 11); </w:t>
      </w:r>
      <w:r>
        <w:rPr>
          <w:rFonts w:ascii="Courier New" w:hAnsi="Courier New" w:cs="Courier New"/>
          <w:color w:val="3F7F5F"/>
          <w:sz w:val="20"/>
          <w:szCs w:val="20"/>
        </w:rPr>
        <w:t>// Col K</w:t>
      </w:r>
    </w:p>
    <w:p w14:paraId="31AF372A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 xml:space="preserve">"Price 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Incl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 xml:space="preserve"> VAT"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1, 12); </w:t>
      </w:r>
      <w:r>
        <w:rPr>
          <w:rFonts w:ascii="Courier New" w:hAnsi="Courier New" w:cs="Courier New"/>
          <w:color w:val="3F7F5F"/>
          <w:sz w:val="20"/>
          <w:szCs w:val="20"/>
        </w:rPr>
        <w:t>// Col L</w:t>
      </w:r>
    </w:p>
    <w:p w14:paraId="29E40918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"Currency"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13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3F7F5F"/>
          <w:sz w:val="20"/>
          <w:szCs w:val="20"/>
        </w:rPr>
        <w:t>// Col M</w:t>
      </w:r>
    </w:p>
    <w:p w14:paraId="2C3DB875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"Fuel Unit"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14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3F7F5F"/>
          <w:sz w:val="20"/>
          <w:szCs w:val="20"/>
        </w:rPr>
        <w:t>// Col N</w:t>
      </w:r>
    </w:p>
    <w:p w14:paraId="56DA3911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0CCC35D8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7F5F"/>
          <w:sz w:val="20"/>
          <w:szCs w:val="20"/>
        </w:rPr>
        <w:t>// IMPORTANT: Save changes immediately after writing headers</w:t>
      </w:r>
    </w:p>
    <w:p w14:paraId="113A4BD4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RefuelLog.writeFile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047BCBE0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traceln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"Excel headers written to 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refuelSheetName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r>
        <w:rPr>
          <w:rFonts w:ascii="Courier New" w:hAnsi="Courier New" w:cs="Courier New"/>
          <w:color w:val="2A00FF"/>
          <w:sz w:val="20"/>
          <w:szCs w:val="20"/>
        </w:rPr>
        <w:t>" in RefuelLog.xlsx"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1C490B45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39422711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}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(Exception e) {</w:t>
      </w:r>
    </w:p>
    <w:p w14:paraId="39E17837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traceln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 xml:space="preserve">"Error writing 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RefuelLog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 xml:space="preserve"> Excel headers: 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e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19CDA2EF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00F07336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23807D91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135DD7D5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7F5F"/>
          <w:sz w:val="20"/>
          <w:szCs w:val="20"/>
        </w:rPr>
        <w:t xml:space="preserve">// --- Write Headers for </w:t>
      </w:r>
      <w:proofErr w:type="spellStart"/>
      <w:r>
        <w:rPr>
          <w:rFonts w:ascii="Courier New" w:hAnsi="Courier New" w:cs="Courier New"/>
          <w:color w:val="3F7F5F"/>
          <w:sz w:val="20"/>
          <w:szCs w:val="20"/>
        </w:rPr>
        <w:t>DeliveryLog</w:t>
      </w:r>
      <w:proofErr w:type="spellEnd"/>
      <w:r>
        <w:rPr>
          <w:rFonts w:ascii="Courier New" w:hAnsi="Courier New" w:cs="Courier New"/>
          <w:color w:val="3F7F5F"/>
          <w:sz w:val="20"/>
          <w:szCs w:val="20"/>
        </w:rPr>
        <w:t xml:space="preserve"> ---</w:t>
      </w:r>
    </w:p>
    <w:p w14:paraId="122DAF2E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traceln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 xml:space="preserve">"Writing Excel headers to 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DeliveryLog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..."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7DA63AA8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deliverySheet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sz w:val="20"/>
          <w:szCs w:val="20"/>
        </w:rPr>
        <w:t>"Deliveries"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</w:t>
      </w:r>
      <w:r>
        <w:rPr>
          <w:rFonts w:ascii="Courier New" w:hAnsi="Courier New" w:cs="Courier New"/>
          <w:color w:val="3F7F5F"/>
          <w:sz w:val="20"/>
          <w:szCs w:val="20"/>
        </w:rPr>
        <w:t>// Choose a sheet name</w:t>
      </w:r>
    </w:p>
    <w:p w14:paraId="6D253767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47CB5018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14:paraId="5DCC954A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7F5F"/>
          <w:sz w:val="20"/>
          <w:szCs w:val="20"/>
        </w:rPr>
        <w:t>// Clear sheet (optional)</w:t>
      </w:r>
    </w:p>
    <w:p w14:paraId="0C88194B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 </w:t>
      </w:r>
      <w:proofErr w:type="spellStart"/>
      <w:proofErr w:type="gramStart"/>
      <w:r>
        <w:rPr>
          <w:rFonts w:ascii="Courier New" w:hAnsi="Courier New" w:cs="Courier New"/>
          <w:color w:val="3F7F5F"/>
          <w:sz w:val="20"/>
          <w:szCs w:val="20"/>
        </w:rPr>
        <w:t>main.DeliveryLog.clearSheet</w:t>
      </w:r>
      <w:proofErr w:type="spellEnd"/>
      <w:proofErr w:type="gramEnd"/>
      <w:r>
        <w:rPr>
          <w:rFonts w:ascii="Courier New" w:hAnsi="Courier New" w:cs="Courier New"/>
          <w:color w:val="3F7F5F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3F7F5F"/>
          <w:sz w:val="20"/>
          <w:szCs w:val="20"/>
        </w:rPr>
        <w:t>deliverySheet</w:t>
      </w:r>
      <w:proofErr w:type="spellEnd"/>
      <w:proofErr w:type="gramStart"/>
      <w:r>
        <w:rPr>
          <w:rFonts w:ascii="Courier New" w:hAnsi="Courier New" w:cs="Courier New"/>
          <w:color w:val="3F7F5F"/>
          <w:sz w:val="20"/>
          <w:szCs w:val="20"/>
        </w:rPr>
        <w:t>);</w:t>
      </w:r>
      <w:proofErr w:type="gramEnd"/>
    </w:p>
    <w:p w14:paraId="5C3F0AD1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798ED315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col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1;</w:t>
      </w:r>
      <w:proofErr w:type="gramEnd"/>
    </w:p>
    <w:p w14:paraId="7744C0B1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OrderID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deliverySheet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col++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23A12E14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VehicleID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deliverySheet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col++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79717EC4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VehicleType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deliverySheet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col++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12192CAD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"Delivery Start Time"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deliverySheet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col++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6AD3ABE8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"Arrival Time @ Retailer"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deliverySheet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col++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5576D2EC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"Departure Time @ Retailer"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deliverySheet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col++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4A869A73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 xml:space="preserve">"Return Arrival Time @ 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Dist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deliverySheet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col++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28E00B24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"Order Distance (km)"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deliverySheet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col++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361823FE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"Order Energy Consumption (kWh/kg)"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deliverySheet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col++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57299ECA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"Order Charge/Refuel Time (s)"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deliverySheet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col++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72BD8B37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DeliveryLog.setCellValue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"Order Energy Charged (kWh/kg)"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deliverySheet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1, col++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6C92A308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50855308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DeliveryLog.writeFile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(); </w:t>
      </w:r>
      <w:r>
        <w:rPr>
          <w:rFonts w:ascii="Courier New" w:hAnsi="Courier New" w:cs="Courier New"/>
          <w:color w:val="3F7F5F"/>
          <w:sz w:val="20"/>
          <w:szCs w:val="20"/>
        </w:rPr>
        <w:t>// Save headers</w:t>
      </w:r>
    </w:p>
    <w:p w14:paraId="25CF2DC1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traceln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DeliveryLog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 xml:space="preserve"> headers written."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181B0268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5F381996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}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(Exception e) {</w:t>
      </w:r>
    </w:p>
    <w:p w14:paraId="063A661D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traceln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 xml:space="preserve">"Error writing 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DeliveryLog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 xml:space="preserve"> Excel headers: 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e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096C191E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130C3851" w14:textId="77777777" w:rsidR="00331165" w:rsidRDefault="00331165" w:rsidP="00331165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52C68BCC" w14:textId="7C6238DD" w:rsidR="00331165" w:rsidRDefault="00331165">
      <w:pPr>
        <w:rPr>
          <w:lang w:val="en-US"/>
        </w:rPr>
      </w:pPr>
      <w:r w:rsidRPr="00331165">
        <w:rPr>
          <w:noProof/>
          <w:lang w:val="en-US"/>
        </w:rPr>
        <w:drawing>
          <wp:inline distT="0" distB="0" distL="0" distR="0" wp14:anchorId="5F2C7BA8" wp14:editId="632C648E">
            <wp:extent cx="5731510" cy="2613025"/>
            <wp:effectExtent l="0" t="0" r="0" b="0"/>
            <wp:docPr id="2657481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4817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F805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"Simulation ending. Saving Excel log files..."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579EAF2F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7DB36FF8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Save Charge Log ---</w:t>
      </w:r>
    </w:p>
    <w:p w14:paraId="67DB6B63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"Attempting to save ChargeLog.xlsx..."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67B39D30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try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70A22DAD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Ensure '</w:t>
      </w:r>
      <w:proofErr w:type="spellStart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ChargeLog</w:t>
      </w:r>
      <w:proofErr w:type="spell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' is the correct name of your </w:t>
      </w:r>
      <w:proofErr w:type="spellStart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ExcelFile</w:t>
      </w:r>
      <w:proofErr w:type="spell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object in Main</w:t>
      </w:r>
    </w:p>
    <w:p w14:paraId="18BF2DA0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ChargeLog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!</w:t>
      </w:r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=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 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{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</w:t>
      </w:r>
      <w:proofErr w:type="gram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 Optional: Add null check for robustness</w:t>
      </w:r>
    </w:p>
    <w:p w14:paraId="79461CA0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ChargeLog.writeFile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();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Save the EV charging log</w:t>
      </w:r>
    </w:p>
    <w:p w14:paraId="11C52D99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proofErr w:type="spellStart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ChargeLog</w:t>
      </w:r>
      <w:proofErr w:type="spell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Excel file saved to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ChargeLog</w:t>
      </w:r>
      <w:proofErr w:type="spellEnd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547309A4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5C45C838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"WARNING: </w:t>
      </w:r>
      <w:proofErr w:type="spellStart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ChargeLog</w:t>
      </w:r>
      <w:proofErr w:type="spell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ExcelFile</w:t>
      </w:r>
      <w:proofErr w:type="spell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object is null, cannot save."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7C1EFEE8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</w:t>
      </w:r>
    </w:p>
    <w:p w14:paraId="4C260011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}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catch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(Exception e) {</w:t>
      </w:r>
    </w:p>
    <w:p w14:paraId="68DD7AB1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"ERROR saving </w:t>
      </w:r>
      <w:proofErr w:type="spellStart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ChargeLog</w:t>
      </w:r>
      <w:proofErr w:type="spell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Excel log file: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e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13B8D56F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e.printStackTrace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34E0C3D7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2DC5D1A5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190865CF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Save Refuel Log ---</w:t>
      </w:r>
    </w:p>
    <w:p w14:paraId="723678E2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lastRenderedPageBreak/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"Attempting to save RefuelLog.xlsx..."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2EC86945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try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597B3696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Ensure '</w:t>
      </w:r>
      <w:proofErr w:type="spellStart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RefuelLog</w:t>
      </w:r>
      <w:proofErr w:type="spell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' is the correct name of your </w:t>
      </w:r>
      <w:proofErr w:type="spellStart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ExcelFile</w:t>
      </w:r>
      <w:proofErr w:type="spell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object in Main</w:t>
      </w:r>
    </w:p>
    <w:p w14:paraId="66E9ED02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RefuelLog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!</w:t>
      </w:r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=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 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{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</w:t>
      </w:r>
      <w:proofErr w:type="gram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 Optional: Add null check</w:t>
      </w:r>
    </w:p>
    <w:p w14:paraId="373661BC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RefuelLog.writeFile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();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Save the H2 </w:t>
      </w:r>
      <w:proofErr w:type="spellStart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refueling</w:t>
      </w:r>
      <w:proofErr w:type="spell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log</w:t>
      </w:r>
    </w:p>
    <w:p w14:paraId="3C503460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proofErr w:type="spellStart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RefuelLog</w:t>
      </w:r>
      <w:proofErr w:type="spell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Excel file saved to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RefuelLog</w:t>
      </w:r>
      <w:proofErr w:type="spellEnd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6BF620DD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5C579DE4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"WARNING: </w:t>
      </w:r>
      <w:proofErr w:type="spellStart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RefuelLog</w:t>
      </w:r>
      <w:proofErr w:type="spell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ExcelFile</w:t>
      </w:r>
      <w:proofErr w:type="spell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object is null, cannot save."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28512B57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</w:t>
      </w:r>
    </w:p>
    <w:p w14:paraId="4CF87794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}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catch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(Exception e) {</w:t>
      </w:r>
    </w:p>
    <w:p w14:paraId="731053D6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"ERROR saving </w:t>
      </w:r>
      <w:proofErr w:type="spellStart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RefuelLog</w:t>
      </w:r>
      <w:proofErr w:type="spell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Excel log file: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e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546D283C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e.printStackTrace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7AAD6A6C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69D8AF43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38C88B43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Print Summary Stats (Keep this) ---</w:t>
      </w:r>
    </w:p>
    <w:p w14:paraId="00934EBA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"\n========================================="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2E3FF0B1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      SIMULATION RESULTS SUMMARY"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660175D7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"========================================="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61129FA5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... (your summary </w:t>
      </w:r>
      <w:proofErr w:type="spellStart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statements for totals and busiest stations) ...</w:t>
      </w:r>
    </w:p>
    <w:p w14:paraId="228359B4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Make sure these summary stats include relevant hydrogen totals if needed</w:t>
      </w:r>
    </w:p>
    <w:p w14:paraId="24152349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"-----------------------------"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59F779A4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0602656B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Save Delivery Log ---</w:t>
      </w:r>
    </w:p>
    <w:p w14:paraId="24F96F5F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"Attempting to save DeliveryLog.xlsx..."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10325D84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try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773A47CC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DeliveryLog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!</w:t>
      </w:r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=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 {</w:t>
      </w:r>
    </w:p>
    <w:p w14:paraId="11E15BD1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DeliveryLog.writeFile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0D8C1A66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proofErr w:type="spellStart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DeliveryLog</w:t>
      </w:r>
      <w:proofErr w:type="spell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Excel file saved to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DeliveryLog</w:t>
      </w:r>
      <w:proofErr w:type="spellEnd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52DD7ABE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15BAB400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"WARNING: </w:t>
      </w:r>
      <w:proofErr w:type="spellStart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DeliveryLog</w:t>
      </w:r>
      <w:proofErr w:type="spell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ExcelFile</w:t>
      </w:r>
      <w:proofErr w:type="spell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object is null."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369829D6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</w:t>
      </w:r>
    </w:p>
    <w:p w14:paraId="0689B550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}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catch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(Exception e) {</w:t>
      </w:r>
    </w:p>
    <w:p w14:paraId="6BFD64DF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"ERROR saving </w:t>
      </w:r>
      <w:proofErr w:type="spellStart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DeliveryLog</w:t>
      </w:r>
      <w:proofErr w:type="spell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Excel log file: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e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7313C2A8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e.printStackTrace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581FACC7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49F1C76C" w14:textId="0D5CEB72" w:rsidR="00331165" w:rsidRDefault="00331165">
      <w:pPr>
        <w:rPr>
          <w:lang w:val="en-US"/>
        </w:rPr>
      </w:pPr>
      <w:r w:rsidRPr="00331165">
        <w:rPr>
          <w:noProof/>
          <w:lang w:val="en-US"/>
        </w:rPr>
        <w:drawing>
          <wp:inline distT="0" distB="0" distL="0" distR="0" wp14:anchorId="40C125CB" wp14:editId="6F589DF3">
            <wp:extent cx="2476846" cy="1295581"/>
            <wp:effectExtent l="0" t="0" r="0" b="0"/>
            <wp:docPr id="98704296" name="Picture 1" descr="A group of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4296" name="Picture 1" descr="A group of text on a white background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0D82" w14:textId="265BE2C6" w:rsidR="00331165" w:rsidRDefault="00331165">
      <w:pPr>
        <w:rPr>
          <w:lang w:val="en-US"/>
        </w:rPr>
      </w:pPr>
      <w:r w:rsidRPr="00331165">
        <w:rPr>
          <w:noProof/>
          <w:lang w:val="en-US"/>
        </w:rPr>
        <w:lastRenderedPageBreak/>
        <w:drawing>
          <wp:inline distT="0" distB="0" distL="0" distR="0" wp14:anchorId="2E177F7A" wp14:editId="7C4CD193">
            <wp:extent cx="5731510" cy="4613910"/>
            <wp:effectExtent l="0" t="0" r="0" b="0"/>
            <wp:docPr id="21401733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7335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5F3E" w14:textId="39042893" w:rsidR="00331165" w:rsidRDefault="00331165">
      <w:pPr>
        <w:rPr>
          <w:lang w:val="en-US"/>
        </w:rPr>
      </w:pPr>
      <w:r w:rsidRPr="00331165">
        <w:rPr>
          <w:noProof/>
          <w:lang w:val="en-US"/>
        </w:rPr>
        <w:lastRenderedPageBreak/>
        <w:drawing>
          <wp:inline distT="0" distB="0" distL="0" distR="0" wp14:anchorId="6F957334" wp14:editId="71370B2B">
            <wp:extent cx="5731510" cy="4315460"/>
            <wp:effectExtent l="0" t="0" r="0" b="0"/>
            <wp:docPr id="100068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831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702E" w14:textId="746EFBD8" w:rsidR="00331165" w:rsidRDefault="00331165">
      <w:pPr>
        <w:rPr>
          <w:lang w:val="en-US"/>
        </w:rPr>
      </w:pPr>
      <w:r w:rsidRPr="00331165">
        <w:rPr>
          <w:noProof/>
          <w:lang w:val="en-US"/>
        </w:rPr>
        <w:drawing>
          <wp:inline distT="0" distB="0" distL="0" distR="0" wp14:anchorId="60C086ED" wp14:editId="2F08B576">
            <wp:extent cx="5731510" cy="4022090"/>
            <wp:effectExtent l="0" t="0" r="0" b="0"/>
            <wp:docPr id="1005239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3939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F4DF" w14:textId="4DE84CBE" w:rsidR="00331165" w:rsidRDefault="00331165">
      <w:pPr>
        <w:rPr>
          <w:lang w:val="en-US"/>
        </w:rPr>
      </w:pPr>
      <w:r w:rsidRPr="00331165">
        <w:rPr>
          <w:noProof/>
          <w:lang w:val="en-US"/>
        </w:rPr>
        <w:lastRenderedPageBreak/>
        <w:drawing>
          <wp:inline distT="0" distB="0" distL="0" distR="0" wp14:anchorId="63D50244" wp14:editId="0479EB9F">
            <wp:extent cx="5731510" cy="4127500"/>
            <wp:effectExtent l="0" t="0" r="0" b="0"/>
            <wp:docPr id="11776190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1906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0DB8" w14:textId="77777777" w:rsidR="00331165" w:rsidRDefault="00331165">
      <w:pPr>
        <w:rPr>
          <w:lang w:val="en-US"/>
        </w:rPr>
      </w:pPr>
    </w:p>
    <w:p w14:paraId="03E1F578" w14:textId="0B6C5A2E" w:rsidR="00331165" w:rsidRDefault="00331165">
      <w:pPr>
        <w:rPr>
          <w:lang w:val="en-US"/>
        </w:rPr>
      </w:pPr>
      <w:r w:rsidRPr="00331165">
        <w:rPr>
          <w:noProof/>
          <w:lang w:val="en-US"/>
        </w:rPr>
        <w:lastRenderedPageBreak/>
        <w:drawing>
          <wp:inline distT="0" distB="0" distL="0" distR="0" wp14:anchorId="56CC5BDE" wp14:editId="04AB5492">
            <wp:extent cx="5731510" cy="4495165"/>
            <wp:effectExtent l="0" t="0" r="0" b="0"/>
            <wp:docPr id="3278151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1516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4E76" w14:textId="4C301C9B" w:rsidR="00331165" w:rsidRDefault="00331165">
      <w:pPr>
        <w:rPr>
          <w:lang w:val="en-US"/>
        </w:rPr>
      </w:pPr>
      <w:r w:rsidRPr="00331165">
        <w:rPr>
          <w:noProof/>
          <w:lang w:val="en-US"/>
        </w:rPr>
        <w:lastRenderedPageBreak/>
        <w:drawing>
          <wp:inline distT="0" distB="0" distL="0" distR="0" wp14:anchorId="6CC654AD" wp14:editId="73C63F73">
            <wp:extent cx="5731510" cy="4624070"/>
            <wp:effectExtent l="0" t="0" r="0" b="0"/>
            <wp:docPr id="24090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046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1192" w14:textId="67FFC9FA" w:rsidR="00331165" w:rsidRDefault="00331165">
      <w:pPr>
        <w:rPr>
          <w:lang w:val="en-US"/>
        </w:rPr>
      </w:pPr>
      <w:r>
        <w:rPr>
          <w:lang w:val="en-US"/>
        </w:rPr>
        <w:t>Distributor</w:t>
      </w:r>
      <w:r>
        <w:rPr>
          <w:lang w:val="en-US"/>
        </w:rPr>
        <w:br/>
      </w:r>
      <w:r w:rsidRPr="00331165">
        <w:rPr>
          <w:noProof/>
          <w:lang w:val="en-US"/>
        </w:rPr>
        <w:drawing>
          <wp:inline distT="0" distB="0" distL="0" distR="0" wp14:anchorId="09B1BC5C" wp14:editId="311B3D3E">
            <wp:extent cx="2848373" cy="1819529"/>
            <wp:effectExtent l="0" t="0" r="9525" b="9525"/>
            <wp:docPr id="1003720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2059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just locations</w:t>
      </w:r>
      <w:r>
        <w:rPr>
          <w:lang w:val="en-US"/>
        </w:rPr>
        <w:br/>
      </w:r>
      <w:r>
        <w:rPr>
          <w:lang w:val="en-US"/>
        </w:rPr>
        <w:lastRenderedPageBreak/>
        <w:t>Product orders</w:t>
      </w:r>
      <w:r>
        <w:rPr>
          <w:lang w:val="en-US"/>
        </w:rPr>
        <w:br/>
      </w:r>
      <w:r w:rsidRPr="00331165">
        <w:rPr>
          <w:noProof/>
          <w:lang w:val="en-US"/>
        </w:rPr>
        <w:drawing>
          <wp:inline distT="0" distB="0" distL="0" distR="0" wp14:anchorId="5AF46F35" wp14:editId="3CCBA048">
            <wp:extent cx="5420481" cy="2886478"/>
            <wp:effectExtent l="0" t="0" r="0" b="9525"/>
            <wp:docPr id="20785879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8795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DD3D" w14:textId="49AD04C9" w:rsidR="00331165" w:rsidRDefault="00331165">
      <w:pPr>
        <w:rPr>
          <w:lang w:val="en-US"/>
        </w:rPr>
      </w:pPr>
      <w:r>
        <w:rPr>
          <w:lang w:val="en-US"/>
        </w:rPr>
        <w:t>Retailers</w:t>
      </w:r>
      <w:r>
        <w:rPr>
          <w:lang w:val="en-US"/>
        </w:rPr>
        <w:br/>
      </w:r>
      <w:r w:rsidRPr="00331165">
        <w:rPr>
          <w:noProof/>
          <w:lang w:val="en-US"/>
        </w:rPr>
        <w:drawing>
          <wp:inline distT="0" distB="0" distL="0" distR="0" wp14:anchorId="0D9D7B2C" wp14:editId="372403C4">
            <wp:extent cx="5731510" cy="4126865"/>
            <wp:effectExtent l="0" t="0" r="0" b="0"/>
            <wp:docPr id="18090090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09087" name="Picture 1" descr="A screenshot of a computer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AAE6" w14:textId="579F07E6" w:rsidR="00331165" w:rsidRDefault="00331165">
      <w:pPr>
        <w:rPr>
          <w:lang w:val="en-US"/>
        </w:rPr>
      </w:pPr>
      <w:r w:rsidRPr="00331165">
        <w:rPr>
          <w:noProof/>
          <w:lang w:val="en-US"/>
        </w:rPr>
        <w:lastRenderedPageBreak/>
        <w:drawing>
          <wp:inline distT="0" distB="0" distL="0" distR="0" wp14:anchorId="0AFEE1A4" wp14:editId="2FD26076">
            <wp:extent cx="5731510" cy="5184140"/>
            <wp:effectExtent l="0" t="0" r="0" b="0"/>
            <wp:docPr id="1240321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2198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1712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ProductOrder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order =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new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ProductOrder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();</w:t>
      </w:r>
      <w:proofErr w:type="gramEnd"/>
    </w:p>
    <w:p w14:paraId="452AFA43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1CCFA553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Assign a unique ID (using model time is simple but not guaranteed unique under heavy load)</w:t>
      </w:r>
    </w:p>
    <w:p w14:paraId="6506117B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Better: use a counter in Main or just the list size BEFORE adding</w:t>
      </w:r>
    </w:p>
    <w:p w14:paraId="34D97B98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order.orderId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main.allOrdersList.size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();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Assign ID based on current list size</w:t>
      </w:r>
    </w:p>
    <w:p w14:paraId="16673CE1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1197423B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2. Assign the parameters</w:t>
      </w:r>
    </w:p>
    <w:p w14:paraId="72D497A3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order.amount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uniform_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discr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10, 20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60CA4FFC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order.retailer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'this' is the Retailer agent</w:t>
      </w:r>
    </w:p>
    <w:p w14:paraId="4C6B557B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4CBB2ED8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main.allOrdersList.add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(order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4400E22B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"Retailer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created order ID: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order.orderId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..."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70F17352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79E1F99C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*** Add the newly created order to the list in Main ***</w:t>
      </w:r>
    </w:p>
    <w:p w14:paraId="6D31DA5E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main.allOrdersList.add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(order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2C933C5D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"Retailer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created order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order + 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(Total orders: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main.allOrdersList.size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() + 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")"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277F8B23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main.totalOrdersCreated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++; // No longer needed if using list size</w:t>
      </w:r>
    </w:p>
    <w:p w14:paraId="63097EE7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7E563ECD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Find the NEAREST available vehicle (either EV or H2) ---</w:t>
      </w:r>
    </w:p>
    <w:p w14:paraId="4DB44B56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18BB0EAB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lastRenderedPageBreak/>
        <w:t xml:space="preserve">Agent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chosenAgent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Use generic Agent type to hold the result</w:t>
      </w:r>
    </w:p>
    <w:p w14:paraId="5B2E633A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minDistance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Double.POSITIVE_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INFINITY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1DA18F40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5A01424C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Check available Electric Vehicles</w:t>
      </w:r>
    </w:p>
    <w:p w14:paraId="7D59325A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Ensure population name '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main.electricVehicles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' is correct</w:t>
      </w:r>
    </w:p>
    <w:p w14:paraId="61ED913E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Ensure state name '</w:t>
      </w:r>
      <w:proofErr w:type="spellStart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AtDistributor</w:t>
      </w:r>
      <w:proofErr w:type="spell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' is correct for </w:t>
      </w:r>
      <w:proofErr w:type="spellStart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ElectricVehicle</w:t>
      </w:r>
      <w:proofErr w:type="spellEnd"/>
    </w:p>
    <w:p w14:paraId="71E9DCC0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"Searching EVs for order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order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33C69ACD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for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ElectricVehicle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ev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:</w:t>
      </w:r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main.electricVehicles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 {</w:t>
      </w:r>
    </w:p>
    <w:p w14:paraId="652D776C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ev.inState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ev.AtDistributor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)) 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{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</w:t>
      </w:r>
      <w:proofErr w:type="gram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 Check if idle at distributor</w:t>
      </w:r>
    </w:p>
    <w:p w14:paraId="1C4B58FB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Calculate distance from THIS Retailer to the EV</w:t>
      </w:r>
    </w:p>
    <w:p w14:paraId="11A15A7F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Assumes Retailer has </w:t>
      </w:r>
      <w:proofErr w:type="spellStart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getLatitude</w:t>
      </w:r>
      <w:proofErr w:type="spell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/Longitude or similar, or is a GIS Point/Node</w:t>
      </w:r>
    </w:p>
    <w:p w14:paraId="76196E49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dist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distanceByRoute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ev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Use </w:t>
      </w:r>
      <w:proofErr w:type="spellStart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distanceByRoute</w:t>
      </w:r>
      <w:proofErr w:type="spell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for network distance</w:t>
      </w:r>
    </w:p>
    <w:p w14:paraId="48A8D08B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dist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&lt;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minDistance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 {</w:t>
      </w:r>
    </w:p>
    <w:p w14:paraId="0F553F3D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minDistance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dist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5467B95C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chosenAgent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ev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Temporarily assign EV as the best option</w:t>
      </w:r>
    </w:p>
    <w:p w14:paraId="2A3EF316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-&gt; Found closer EV: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ev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" </w:t>
      </w:r>
      <w:proofErr w:type="spellStart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dist</w:t>
      </w:r>
      <w:proofErr w:type="spell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: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dist</w:t>
      </w:r>
      <w:proofErr w:type="spellEnd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4C0065B6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}</w:t>
      </w:r>
    </w:p>
    <w:p w14:paraId="464AE556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</w:t>
      </w:r>
    </w:p>
    <w:p w14:paraId="424CF580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1D730080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5FE6EF89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39804E16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0A406A60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643DAA2F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Assign the order if a vehicle was found ---</w:t>
      </w:r>
    </w:p>
    <w:p w14:paraId="2CB6A797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chosenAgent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!</w:t>
      </w:r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=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 {</w:t>
      </w:r>
    </w:p>
    <w:p w14:paraId="76480F83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Determine type for logging (optional)</w:t>
      </w:r>
    </w:p>
    <w:p w14:paraId="4588159E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String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vehicleType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(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chosenAgent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instanceof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ElectricVehicle</w:t>
      </w:r>
      <w:proofErr w:type="spellEnd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 ?</w:t>
      </w:r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"EV</w:t>
      </w:r>
      <w:proofErr w:type="gramStart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:</w:t>
      </w:r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"H2V</w:t>
      </w:r>
      <w:proofErr w:type="gramStart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10B22026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"Assigning order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order + 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to nearest available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vehicleType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":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chosenAgent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at distance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format(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minDistance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1C880BCD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send(</w:t>
      </w:r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order,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chosenAgent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Send the </w:t>
      </w:r>
      <w:proofErr w:type="spellStart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ProductOrder</w:t>
      </w:r>
      <w:proofErr w:type="spell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agent to the chosen vehicle</w:t>
      </w:r>
    </w:p>
    <w:p w14:paraId="2A398194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}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{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</w:t>
      </w:r>
      <w:proofErr w:type="gram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 No vehicle available</w:t>
      </w:r>
    </w:p>
    <w:p w14:paraId="7B2CD6E4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"No electric or hydrogen vehicles available at Distributor for order from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023CD7A7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NOTE: The order still exists in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main.allOrdersList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.</w:t>
      </w:r>
    </w:p>
    <w:p w14:paraId="7329C7A7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You might add logic later for vehicles to check this list</w:t>
      </w:r>
    </w:p>
    <w:p w14:paraId="24DD5565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if they become free and there are unassigned orders.</w:t>
      </w:r>
    </w:p>
    <w:p w14:paraId="5A21DAAF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76F62208" w14:textId="0EBFBAA4" w:rsidR="00331165" w:rsidRDefault="00331165">
      <w:pPr>
        <w:rPr>
          <w:lang w:val="en-US"/>
        </w:rPr>
      </w:pPr>
      <w:r w:rsidRPr="00331165">
        <w:rPr>
          <w:noProof/>
          <w:lang w:val="en-US"/>
        </w:rPr>
        <w:lastRenderedPageBreak/>
        <w:drawing>
          <wp:inline distT="0" distB="0" distL="0" distR="0" wp14:anchorId="6C67E604" wp14:editId="116E6C2A">
            <wp:extent cx="5731510" cy="5311140"/>
            <wp:effectExtent l="0" t="0" r="0" b="0"/>
            <wp:docPr id="11941828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8280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0ECD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ProductOrder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order =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new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ProductOrder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();</w:t>
      </w:r>
      <w:proofErr w:type="gramEnd"/>
    </w:p>
    <w:p w14:paraId="3C7277C2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0E692A8A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Assign a unique ID (using model time is simple but not guaranteed unique under heavy load)</w:t>
      </w:r>
    </w:p>
    <w:p w14:paraId="7391BA89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Better: use a counter in Main or just the list size BEFORE adding</w:t>
      </w:r>
    </w:p>
    <w:p w14:paraId="38AE01C5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order.orderId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main.allOrdersList.size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();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Assign ID based on current list size</w:t>
      </w:r>
    </w:p>
    <w:p w14:paraId="0686C0E8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7AA32BB1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2. Assign the parameters</w:t>
      </w:r>
    </w:p>
    <w:p w14:paraId="60D013F8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order.amount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uniform_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discr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10, 20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299AF5E0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order.retailer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'this' is the Retailer agent</w:t>
      </w:r>
    </w:p>
    <w:p w14:paraId="38D7519E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3762D990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main.allOrdersList.add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(order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664147DF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"Retailer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created order ID: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order.orderId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..."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716F18B1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4E13209B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*** Add the newly created order to the list in Main ***</w:t>
      </w:r>
    </w:p>
    <w:p w14:paraId="4ED6C023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main.allOrdersList.add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(order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1F95D2C9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"Retailer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created order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order + 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(Total orders: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main.allOrdersList.size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() + 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")"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51C43B37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main.totalOrdersCreated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++; // No longer needed if using list size</w:t>
      </w:r>
    </w:p>
    <w:p w14:paraId="702090C8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2C5F46C3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Find the NEAREST available vehicle (either EV or H2) ---</w:t>
      </w:r>
    </w:p>
    <w:p w14:paraId="5E2A754A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1DE2788B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Agent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chosenAgent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Use generic Agent type to hold the result</w:t>
      </w:r>
    </w:p>
    <w:p w14:paraId="14372C1D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minDistance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Double.POSITIVE_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INFINITY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23A4102E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680D7EAA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Check available Hydrogen Vehicles</w:t>
      </w:r>
    </w:p>
    <w:p w14:paraId="68C1244F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Ensure population name '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main.hydrogenVehicles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' is correct</w:t>
      </w:r>
    </w:p>
    <w:p w14:paraId="549AE1C2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Ensure state name '</w:t>
      </w:r>
      <w:proofErr w:type="spellStart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AtDistributor</w:t>
      </w:r>
      <w:proofErr w:type="spell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' is correct for </w:t>
      </w:r>
      <w:proofErr w:type="spellStart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HydrogenVehicle</w:t>
      </w:r>
      <w:proofErr w:type="spellEnd"/>
    </w:p>
    <w:p w14:paraId="54D3C15E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"Searching H2Vs for order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order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5AAE1095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for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HydrogenVehicle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hv :</w:t>
      </w:r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main.hydrogenVehicles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 {</w:t>
      </w:r>
    </w:p>
    <w:p w14:paraId="62BF115F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hv.inState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hv.AtDistributor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)) 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{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</w:t>
      </w:r>
      <w:proofErr w:type="gram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 Check if idle at distributor</w:t>
      </w:r>
    </w:p>
    <w:p w14:paraId="570A6345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Calculate distance from THIS Retailer to the HV</w:t>
      </w:r>
    </w:p>
    <w:p w14:paraId="448F2E46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dist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distanceByRoute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(hv);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Use </w:t>
      </w:r>
      <w:proofErr w:type="spellStart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distanceByRoute</w:t>
      </w:r>
      <w:proofErr w:type="spell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for network distance</w:t>
      </w:r>
    </w:p>
    <w:p w14:paraId="43EF15F6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dist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&lt;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minDistance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 {</w:t>
      </w:r>
    </w:p>
    <w:p w14:paraId="462A52BD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minDistance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dist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60B4E45D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chosenAgent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hv;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Found a closer H2 vehicle, assign it</w:t>
      </w:r>
    </w:p>
    <w:p w14:paraId="16A9BD79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-&gt; Found closer H2V: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hv + 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" </w:t>
      </w:r>
      <w:proofErr w:type="spellStart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dist</w:t>
      </w:r>
      <w:proofErr w:type="spell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: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dist</w:t>
      </w:r>
      <w:proofErr w:type="spellEnd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08D67DD6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}</w:t>
      </w:r>
    </w:p>
    <w:p w14:paraId="27A63B08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</w:t>
      </w:r>
    </w:p>
    <w:p w14:paraId="2F3375E7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643EEA25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End of Vehicle Search ---</w:t>
      </w:r>
    </w:p>
    <w:p w14:paraId="5CA9755E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6C086E83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1A848FDA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6A8F6633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Assign the order if a vehicle was found ---</w:t>
      </w:r>
    </w:p>
    <w:p w14:paraId="1A50A1B9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chosenAgent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!</w:t>
      </w:r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=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 {</w:t>
      </w:r>
    </w:p>
    <w:p w14:paraId="2258FEF7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Determine type for logging (optional)</w:t>
      </w:r>
    </w:p>
    <w:p w14:paraId="4B3A0B84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String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vehicleType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(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chosenAgent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instanceof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ElectricVehicle</w:t>
      </w:r>
      <w:proofErr w:type="spellEnd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 ?</w:t>
      </w:r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"EV</w:t>
      </w:r>
      <w:proofErr w:type="gramStart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:</w:t>
      </w:r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"H2V</w:t>
      </w:r>
      <w:proofErr w:type="gramStart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0CD8B33A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"Assigning order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order + 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to nearest available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vehicleType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":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chosenAgent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at distance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format(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minDistance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70607D9A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send(</w:t>
      </w:r>
      <w:proofErr w:type="gram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order, </w:t>
      </w:r>
      <w:proofErr w:type="spell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chosenAgent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Send the </w:t>
      </w:r>
      <w:proofErr w:type="spellStart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ProductOrder</w:t>
      </w:r>
      <w:proofErr w:type="spell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agent to the chosen vehicle</w:t>
      </w:r>
    </w:p>
    <w:p w14:paraId="40BF6C5D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}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{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</w:t>
      </w:r>
      <w:proofErr w:type="gram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 No vehicle available</w:t>
      </w:r>
    </w:p>
    <w:p w14:paraId="0AAD0986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31165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"No electric or hydrogen vehicles available at Distributor for order from "</w:t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31165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proofErr w:type="gramStart"/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2B531613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NOTE: The order still exists in </w:t>
      </w:r>
      <w:proofErr w:type="spellStart"/>
      <w:proofErr w:type="gramStart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main.allOrdersList</w:t>
      </w:r>
      <w:proofErr w:type="spellEnd"/>
      <w:proofErr w:type="gramEnd"/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.</w:t>
      </w:r>
    </w:p>
    <w:p w14:paraId="2D8299D1" w14:textId="77777777" w:rsidR="00331165" w:rsidRPr="00331165" w:rsidRDefault="00331165" w:rsidP="00331165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You might add logic later for vehicles to check this list</w:t>
      </w:r>
    </w:p>
    <w:p w14:paraId="51850583" w14:textId="3E4D11DB" w:rsidR="00736DAE" w:rsidRDefault="00331165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31165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if they become free and there are unassigned orders.</w:t>
      </w:r>
      <w:r w:rsidR="00736DA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br/>
      </w:r>
      <w:r w:rsidR="00736DA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br/>
      </w:r>
      <w:r w:rsidRPr="00331165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  <w:r w:rsid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br/>
      </w:r>
      <w:r w:rsid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br/>
      </w:r>
    </w:p>
    <w:p w14:paraId="2DB2D780" w14:textId="77777777" w:rsidR="00736DAE" w:rsidRDefault="00736DAE">
      <w:pPr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br w:type="page"/>
      </w:r>
    </w:p>
    <w:p w14:paraId="07395A62" w14:textId="24F917D2" w:rsidR="00331165" w:rsidRPr="00331165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lastRenderedPageBreak/>
        <w:t>Charging station (it includes H2V</w:t>
      </w:r>
      <w:r w:rsidR="00FA5E5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="00D62BF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refuelling</w:t>
      </w:r>
      <w:r w:rsidR="00FA5E5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po</w:t>
      </w:r>
      <w:r w:rsidR="00D62BFB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ints</w:t>
      </w:r>
      <w:r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as well)</w:t>
      </w:r>
      <w:r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br/>
      </w:r>
    </w:p>
    <w:p w14:paraId="0BD8F3FB" w14:textId="69EAE9B4" w:rsidR="00331165" w:rsidRDefault="00736DAE">
      <w:pPr>
        <w:rPr>
          <w:lang w:val="en-US"/>
        </w:rPr>
      </w:pPr>
      <w:r w:rsidRPr="00736DAE">
        <w:rPr>
          <w:noProof/>
          <w:lang w:val="en-US"/>
        </w:rPr>
        <w:drawing>
          <wp:inline distT="0" distB="0" distL="0" distR="0" wp14:anchorId="74147BAC" wp14:editId="3E0951B5">
            <wp:extent cx="5731510" cy="2811145"/>
            <wp:effectExtent l="0" t="0" r="0" b="0"/>
            <wp:docPr id="1093623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2384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CF5A" w14:textId="7DFDB81A" w:rsidR="00736DAE" w:rsidRDefault="00736DAE">
      <w:pPr>
        <w:rPr>
          <w:lang w:val="en-US"/>
        </w:rPr>
      </w:pPr>
      <w:r w:rsidRPr="00736DAE">
        <w:rPr>
          <w:noProof/>
          <w:lang w:val="en-US"/>
        </w:rPr>
        <w:drawing>
          <wp:inline distT="0" distB="0" distL="0" distR="0" wp14:anchorId="098CBCFA" wp14:editId="59E2F0B5">
            <wp:extent cx="5731510" cy="2976245"/>
            <wp:effectExtent l="0" t="0" r="0" b="0"/>
            <wp:docPr id="802658307" name="Picture 1" descr="A grid with a grid and a lis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58307" name="Picture 1" descr="A grid with a grid and a list of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2A43" w14:textId="77777777" w:rsidR="00736DAE" w:rsidRPr="00736DAE" w:rsidRDefault="00736DAE" w:rsidP="00736DA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  <w14:ligatures w14:val="none"/>
        </w:rPr>
      </w:pPr>
      <w:proofErr w:type="spellStart"/>
      <w:r w:rsidRPr="00736DAE">
        <w:rPr>
          <w:lang w:val="en-US"/>
        </w:rPr>
        <w:t>distributeCapacity</w:t>
      </w:r>
      <w:proofErr w:type="spellEnd"/>
      <w:r>
        <w:rPr>
          <w:lang w:val="en-US"/>
        </w:rPr>
        <w:br/>
      </w:r>
      <w:r w:rsidRPr="00736DAE">
        <w:rPr>
          <w:rFonts w:ascii="Courier New" w:hAnsi="Courier New" w:cs="Courier New"/>
          <w:color w:val="3F7F5F"/>
          <w:sz w:val="20"/>
          <w:szCs w:val="20"/>
          <w14:ligatures w14:val="none"/>
        </w:rPr>
        <w:t xml:space="preserve">// For </w:t>
      </w:r>
      <w:proofErr w:type="spellStart"/>
      <w:r w:rsidRPr="00736DAE">
        <w:rPr>
          <w:rFonts w:ascii="Courier New" w:hAnsi="Courier New" w:cs="Courier New"/>
          <w:color w:val="3F7F5F"/>
          <w:sz w:val="20"/>
          <w:szCs w:val="20"/>
          <w14:ligatures w14:val="none"/>
        </w:rPr>
        <w:t>distributeCapacity</w:t>
      </w:r>
      <w:proofErr w:type="spellEnd"/>
      <w:r w:rsidRPr="00736DAE">
        <w:rPr>
          <w:rFonts w:ascii="Courier New" w:hAnsi="Courier New" w:cs="Courier New"/>
          <w:color w:val="3F7F5F"/>
          <w:sz w:val="20"/>
          <w:szCs w:val="20"/>
          <w14:ligatures w14:val="none"/>
        </w:rPr>
        <w:t xml:space="preserve"> function</w:t>
      </w:r>
    </w:p>
    <w:p w14:paraId="74AD4E7D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736DA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"Starting capacity distribution for "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operator + </w:t>
      </w:r>
      <w:r w:rsidRPr="00736DA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station with capacity "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capacity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37A8FEE2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736DA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"Charging speeds: "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chargingSpeed1 + </w:t>
      </w:r>
      <w:r w:rsidRPr="00736DA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", "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chargingSpeed2 + </w:t>
      </w:r>
      <w:r w:rsidRPr="00736DA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", "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chargingSpeed3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6946E61C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5FF6C159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IONITY special case - they only have fast chargers</w:t>
      </w:r>
    </w:p>
    <w:p w14:paraId="186452DE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operator !</w:t>
      </w:r>
      <w:proofErr w:type="gram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=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&amp;&amp; </w:t>
      </w: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operator.equals</w:t>
      </w:r>
      <w:proofErr w:type="spellEnd"/>
      <w:proofErr w:type="gram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r w:rsidRPr="00736DA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"IONITY"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)) {</w:t>
      </w:r>
    </w:p>
    <w:p w14:paraId="5BCBD8D3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capacitySpeed1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capacity;  </w:t>
      </w:r>
      <w:r w:rsidRPr="00736DA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</w:t>
      </w:r>
      <w:proofErr w:type="gramEnd"/>
      <w:r w:rsidRPr="00736DA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 All capacity goes to fast chargers</w:t>
      </w:r>
    </w:p>
    <w:p w14:paraId="364A101D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capacitySpeed2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0;</w:t>
      </w:r>
      <w:proofErr w:type="gramEnd"/>
    </w:p>
    <w:p w14:paraId="5258ECDE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capacitySpeed3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0;</w:t>
      </w:r>
      <w:proofErr w:type="gramEnd"/>
    </w:p>
    <w:p w14:paraId="3883F3AA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736DA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"IONITY station - all capacity allocated to fast chargers"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392793A1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3E575D48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For stations with only one charging speed type</w:t>
      </w:r>
    </w:p>
    <w:p w14:paraId="38A26C2C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(chargingSpeed1 &gt; 0 &amp;&amp; chargingSpeed2 == 0 &amp;&amp; chargingSpeed3 == 0) {</w:t>
      </w:r>
    </w:p>
    <w:p w14:paraId="4A1CA5BB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lastRenderedPageBreak/>
        <w:t xml:space="preserve">    capacitySpeed1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capacity;</w:t>
      </w:r>
      <w:proofErr w:type="gramEnd"/>
    </w:p>
    <w:p w14:paraId="480ED74B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capacitySpeed2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0;</w:t>
      </w:r>
      <w:proofErr w:type="gramEnd"/>
    </w:p>
    <w:p w14:paraId="7C662259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capacitySpeed3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0;</w:t>
      </w:r>
      <w:proofErr w:type="gramEnd"/>
    </w:p>
    <w:p w14:paraId="7540A2D2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736DA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"Single speed station (fast only) - all capacity to fast"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4BB3411C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36D59B86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(chargingSpeed1 == 0 &amp;&amp; chargingSpeed2 &gt; 0 &amp;&amp; chargingSpeed3 == 0) {</w:t>
      </w:r>
    </w:p>
    <w:p w14:paraId="3BBC410A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capacitySpeed1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0;</w:t>
      </w:r>
      <w:proofErr w:type="gramEnd"/>
    </w:p>
    <w:p w14:paraId="401802E9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capacitySpeed2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capacity;</w:t>
      </w:r>
      <w:proofErr w:type="gramEnd"/>
    </w:p>
    <w:p w14:paraId="74347C28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capacitySpeed3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0;</w:t>
      </w:r>
      <w:proofErr w:type="gramEnd"/>
    </w:p>
    <w:p w14:paraId="1C8C10BB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736DA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"Single speed station (medium only) - all capacity to medium"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446A95B3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47FDBD9B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(chargingSpeed1 == 0 &amp;&amp; chargingSpeed2 == 0 &amp;&amp; chargingSpeed3 &gt; 0) {</w:t>
      </w:r>
    </w:p>
    <w:p w14:paraId="6C5FCB62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capacitySpeed1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0;</w:t>
      </w:r>
      <w:proofErr w:type="gramEnd"/>
    </w:p>
    <w:p w14:paraId="320A53E8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capacitySpeed2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0;</w:t>
      </w:r>
      <w:proofErr w:type="gramEnd"/>
    </w:p>
    <w:p w14:paraId="5141B4EF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capacitySpeed3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capacity;</w:t>
      </w:r>
      <w:proofErr w:type="gramEnd"/>
    </w:p>
    <w:p w14:paraId="60C723DE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736DA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"Single speed station (slow only) - all capacity to slow"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52B7DCD4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729FA168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For multi-speed stations, distribute proportionally</w:t>
      </w:r>
    </w:p>
    <w:p w14:paraId="70FFFE4D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27CBC2FD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int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remainingCapacity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capacity;</w:t>
      </w:r>
      <w:proofErr w:type="gramEnd"/>
    </w:p>
    <w:p w14:paraId="4F0436DB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int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speedTypes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0;</w:t>
      </w:r>
      <w:proofErr w:type="gramEnd"/>
    </w:p>
    <w:p w14:paraId="6FB94C51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</w:p>
    <w:p w14:paraId="32B1BAAF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736DA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Count how many speed types are available</w:t>
      </w:r>
    </w:p>
    <w:p w14:paraId="67539DC5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(chargingSpeed1 &gt; 0)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speedTypes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+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+;</w:t>
      </w:r>
      <w:proofErr w:type="gramEnd"/>
    </w:p>
    <w:p w14:paraId="0DD87260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(chargingSpeed2 &gt; 0)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speedTypes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+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+;</w:t>
      </w:r>
      <w:proofErr w:type="gramEnd"/>
    </w:p>
    <w:p w14:paraId="43A87E41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(chargingSpeed3 &gt; 0)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speedTypes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+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+;</w:t>
      </w:r>
      <w:proofErr w:type="gramEnd"/>
    </w:p>
    <w:p w14:paraId="320051FD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</w:p>
    <w:p w14:paraId="51563099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736DA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If no speeds available, default to slow</w:t>
      </w:r>
    </w:p>
    <w:p w14:paraId="729347AD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speedTypes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== 0) {</w:t>
      </w:r>
    </w:p>
    <w:p w14:paraId="1731BFD8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capacitySpeed1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0;</w:t>
      </w:r>
      <w:proofErr w:type="gramEnd"/>
    </w:p>
    <w:p w14:paraId="6A998F04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capacitySpeed2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0;</w:t>
      </w:r>
      <w:proofErr w:type="gramEnd"/>
    </w:p>
    <w:p w14:paraId="20108C95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capacitySpeed3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capacity;</w:t>
      </w:r>
      <w:proofErr w:type="gramEnd"/>
    </w:p>
    <w:p w14:paraId="35EDFAD5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736DA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"No speeds defined - defaulting all capacity to slow charging"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05BC9AE5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2F8EEAAE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736DA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Calculate base allocation per speed type</w:t>
      </w:r>
    </w:p>
    <w:p w14:paraId="18CDE47D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int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baseAllocation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capacity / </w:t>
      </w: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speedTypes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2DC349A2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</w:p>
    <w:p w14:paraId="37EC8480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736DA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Allocate to fast chargers if available</w:t>
      </w:r>
    </w:p>
    <w:p w14:paraId="07A3E245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(chargingSpeed1 &gt; 0) {</w:t>
      </w:r>
    </w:p>
    <w:p w14:paraId="352C1449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capacitySpeed1 = </w:t>
      </w: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baseAllocation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7712F63B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remainingCapacity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-= </w:t>
      </w: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baseAllocation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2D7D1ABD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}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33778E51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capacitySpeed1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0;</w:t>
      </w:r>
      <w:proofErr w:type="gramEnd"/>
    </w:p>
    <w:p w14:paraId="0C9B821C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}</w:t>
      </w:r>
    </w:p>
    <w:p w14:paraId="44DB26FE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</w:p>
    <w:p w14:paraId="2673A84E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736DA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Allocate to medium chargers if available</w:t>
      </w:r>
    </w:p>
    <w:p w14:paraId="3E0C7D7F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(chargingSpeed2 &gt; 0) {</w:t>
      </w:r>
    </w:p>
    <w:p w14:paraId="00373DB8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capacitySpeed2 = </w:t>
      </w: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baseAllocation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62476162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remainingCapacity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-= </w:t>
      </w: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baseAllocation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676FC684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}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461F9CFB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capacitySpeed2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0;</w:t>
      </w:r>
      <w:proofErr w:type="gramEnd"/>
    </w:p>
    <w:p w14:paraId="45D619A8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}</w:t>
      </w:r>
    </w:p>
    <w:p w14:paraId="41A31F04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</w:p>
    <w:p w14:paraId="29E9C641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736DA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Remainder goes to slow chargers or distributed evenly</w:t>
      </w:r>
    </w:p>
    <w:p w14:paraId="08677160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(chargingSpeed3 &gt; 0) {</w:t>
      </w:r>
    </w:p>
    <w:p w14:paraId="0375277A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capacitySpeed3 =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baseAllocation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remainingCapacity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40781E41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}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(chargingSpeed2 &gt; 0) {</w:t>
      </w:r>
    </w:p>
    <w:p w14:paraId="5B2D8086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capacitySpeed2 += </w:t>
      </w: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remainingCapacity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7BA87782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lastRenderedPageBreak/>
        <w:t xml:space="preserve">        }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(chargingSpeed1 &gt; 0) {</w:t>
      </w:r>
    </w:p>
    <w:p w14:paraId="08FDA679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capacitySpeed1 += </w:t>
      </w: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remainingCapacity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05E82755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}</w:t>
      </w:r>
    </w:p>
    <w:p w14:paraId="3639A446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</w:p>
    <w:p w14:paraId="5C5FD457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736DA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proofErr w:type="gramStart"/>
      <w:r w:rsidRPr="00736DA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Multi-speed</w:t>
      </w:r>
      <w:proofErr w:type="gramEnd"/>
      <w:r w:rsidRPr="00736DA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station - distributed capacity proportionally"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6361EF4F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</w:t>
      </w:r>
    </w:p>
    <w:p w14:paraId="3F26A482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4881DDE7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392AB61E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Initialize available chargers</w:t>
      </w:r>
    </w:p>
    <w:p w14:paraId="36997683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availableSpeed1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capacitySpeed1;</w:t>
      </w:r>
      <w:proofErr w:type="gramEnd"/>
    </w:p>
    <w:p w14:paraId="386462B9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availableSpeed2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capacitySpeed2;</w:t>
      </w:r>
      <w:proofErr w:type="gramEnd"/>
    </w:p>
    <w:p w14:paraId="7E2C1298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availableSpeed3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capacitySpeed3;</w:t>
      </w:r>
      <w:proofErr w:type="gramEnd"/>
    </w:p>
    <w:p w14:paraId="7BD244AE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4CA1C3F7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736DA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"Final capacity distribution: Fast="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capacitySpeed1 + </w:t>
      </w:r>
    </w:p>
    <w:p w14:paraId="74E7C533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</w:t>
      </w:r>
      <w:r w:rsidRPr="00736DA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", Medium="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capacitySpeed2 + </w:t>
      </w:r>
      <w:r w:rsidRPr="00736DA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", Slow="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capacitySpeed3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16CF5474" w14:textId="1BEE41AA" w:rsidR="00736DAE" w:rsidRDefault="00736DAE">
      <w:pPr>
        <w:rPr>
          <w:lang w:val="en-US"/>
        </w:rPr>
      </w:pPr>
      <w:r w:rsidRPr="00736DAE">
        <w:rPr>
          <w:noProof/>
          <w:lang w:val="en-US"/>
        </w:rPr>
        <w:drawing>
          <wp:inline distT="0" distB="0" distL="0" distR="0" wp14:anchorId="1E59CD02" wp14:editId="30885C6D">
            <wp:extent cx="5731510" cy="6529705"/>
            <wp:effectExtent l="0" t="0" r="0" b="0"/>
            <wp:docPr id="1055377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7729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0136" w14:textId="3CEC28F6" w:rsidR="00736DAE" w:rsidRDefault="00736DAE">
      <w:pPr>
        <w:rPr>
          <w:lang w:val="en-US"/>
        </w:rPr>
      </w:pPr>
      <w:r w:rsidRPr="00736DAE">
        <w:rPr>
          <w:noProof/>
          <w:lang w:val="en-US"/>
        </w:rPr>
        <w:lastRenderedPageBreak/>
        <w:drawing>
          <wp:inline distT="0" distB="0" distL="0" distR="0" wp14:anchorId="4AEC2A00" wp14:editId="04016E64">
            <wp:extent cx="5731510" cy="5602605"/>
            <wp:effectExtent l="0" t="0" r="0" b="0"/>
            <wp:docPr id="904918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1899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AEF5" w14:textId="1C163C4D" w:rsidR="00736DAE" w:rsidRDefault="00736DAE">
      <w:pPr>
        <w:rPr>
          <w:lang w:val="en-US"/>
        </w:rPr>
      </w:pPr>
      <w:r w:rsidRPr="00736DAE">
        <w:rPr>
          <w:noProof/>
          <w:lang w:val="en-US"/>
        </w:rPr>
        <w:lastRenderedPageBreak/>
        <w:drawing>
          <wp:inline distT="0" distB="0" distL="0" distR="0" wp14:anchorId="1C141AD6" wp14:editId="01342701">
            <wp:extent cx="5731510" cy="5444490"/>
            <wp:effectExtent l="0" t="0" r="0" b="0"/>
            <wp:docPr id="1817215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1521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2267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effectiveSpeed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0;</w:t>
      </w:r>
      <w:proofErr w:type="gramEnd"/>
    </w:p>
    <w:p w14:paraId="2FD2AF3F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switch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speedType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 {</w:t>
      </w:r>
    </w:p>
    <w:p w14:paraId="4099D7F5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case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1: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effectiveSpeed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chargingSpeed1 *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userSpeedMultiplier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proofErr w:type="gramStart"/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break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68FEA433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case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2: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effectiveSpeed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chargingSpeed2 *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userSpeedMultiplier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proofErr w:type="gramStart"/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break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0BEE1C56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case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3: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effectiveSpeed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chargingSpeed3 *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userSpeedMultiplier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proofErr w:type="gramStart"/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break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48C1C09F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4C076223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524CB267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effectiveSpeed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&lt;= 0) {</w:t>
      </w:r>
    </w:p>
    <w:p w14:paraId="63650384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return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Double.POSITIVE_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INFINITY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3544C096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299D07F8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084787E5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energyNeeded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vehicle.batteryCapacity</w:t>
      </w:r>
      <w:proofErr w:type="spellEnd"/>
      <w:proofErr w:type="gram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- </w:t>
      </w: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vehicle.currentCharge</w:t>
      </w:r>
      <w:proofErr w:type="spellEnd"/>
      <w:proofErr w:type="gram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</w:p>
    <w:p w14:paraId="3B3504A7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efficiency = 0.9; </w:t>
      </w:r>
      <w:r w:rsidRPr="00736DA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90% efficiency</w:t>
      </w:r>
    </w:p>
    <w:p w14:paraId="7C0057CD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34354B36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currentSOC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vehicle.currentCharge</w:t>
      </w:r>
      <w:proofErr w:type="spellEnd"/>
      <w:proofErr w:type="gram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/ </w:t>
      </w: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vehicle.batteryCapacity</w:t>
      </w:r>
      <w:proofErr w:type="spellEnd"/>
      <w:proofErr w:type="gram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</w:p>
    <w:p w14:paraId="7B931448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timeHours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0;</w:t>
      </w:r>
      <w:proofErr w:type="gramEnd"/>
    </w:p>
    <w:p w14:paraId="547DFACD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000B7300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If below 80%, charge at full effective speed until 80%, then half speed for remainder.</w:t>
      </w:r>
    </w:p>
    <w:p w14:paraId="52478963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currentSOC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&lt; 0.8) {</w:t>
      </w:r>
    </w:p>
    <w:p w14:paraId="1D6E7243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energyTo80 = (0.8 -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currentSOC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 * </w:t>
      </w: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vehicle.batteryCapacity</w:t>
      </w:r>
      <w:proofErr w:type="spellEnd"/>
      <w:proofErr w:type="gram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</w:p>
    <w:p w14:paraId="3122268B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energyNeeded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&lt;= energyTo80) {</w:t>
      </w:r>
    </w:p>
    <w:p w14:paraId="062D70CD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lastRenderedPageBreak/>
        <w:t xml:space="preserve">       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timeHours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energyNeeded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/ (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effectiveSpeed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* efficiency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184D14D5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6024F73C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timeHours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energyTo80 / (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effectiveSpeed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* efficiency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052D9A0F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remainingEnergy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energyNeeded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- 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energyTo80;</w:t>
      </w:r>
      <w:proofErr w:type="gramEnd"/>
    </w:p>
    <w:p w14:paraId="417BDC15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timeHours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+=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remainingEnergy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/ (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effectiveSpeed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* 0.5 * efficiency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47B6F908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</w:t>
      </w:r>
    </w:p>
    <w:p w14:paraId="517C74DB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} </w:t>
      </w: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2E9BE44E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736DA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Already above 80%, half speed only</w:t>
      </w:r>
    </w:p>
    <w:p w14:paraId="2D9249A5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timeHours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energyNeeded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/ (</w:t>
      </w: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effectiveSpeed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* 0.5 * efficiency</w:t>
      </w:r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60201974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4A7D612A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470562EC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Optional: track total energy delivered in this station</w:t>
      </w:r>
    </w:p>
    <w:p w14:paraId="34B0C955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energyDelivered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+= </w:t>
      </w: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energyNeeded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</w:p>
    <w:p w14:paraId="7D28944C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18CE2052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Return in minutes</w:t>
      </w:r>
    </w:p>
    <w:p w14:paraId="36BAB53E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736DA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return</w:t>
      </w:r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proofErr w:type="gramStart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timeHours</w:t>
      </w:r>
      <w:proofErr w:type="spellEnd"/>
      <w:r w:rsidRPr="00736DA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33C7E1FE" w14:textId="77777777" w:rsidR="00736DAE" w:rsidRPr="00736DAE" w:rsidRDefault="00736DAE" w:rsidP="00736DA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61E5881F" w14:textId="60491702" w:rsidR="00736DAE" w:rsidRDefault="00736DAE">
      <w:pPr>
        <w:rPr>
          <w:lang w:val="en-MY"/>
        </w:rPr>
      </w:pPr>
      <w:r w:rsidRPr="00736DAE">
        <w:rPr>
          <w:noProof/>
          <w:lang w:val="en-MY"/>
        </w:rPr>
        <w:drawing>
          <wp:inline distT="0" distB="0" distL="0" distR="0" wp14:anchorId="6F0499B1" wp14:editId="44820E8A">
            <wp:extent cx="5731510" cy="3615055"/>
            <wp:effectExtent l="0" t="0" r="0" b="0"/>
            <wp:docPr id="1455754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5449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E18F" w14:textId="66A7FF33" w:rsidR="00736DAE" w:rsidRDefault="00736DAE">
      <w:pPr>
        <w:rPr>
          <w:lang w:val="en-MY"/>
        </w:rPr>
      </w:pPr>
      <w:r w:rsidRPr="00736DAE">
        <w:rPr>
          <w:noProof/>
          <w:lang w:val="en-MY"/>
        </w:rPr>
        <w:lastRenderedPageBreak/>
        <w:drawing>
          <wp:inline distT="0" distB="0" distL="0" distR="0" wp14:anchorId="55F63539" wp14:editId="4EF33CF1">
            <wp:extent cx="5731510" cy="4030980"/>
            <wp:effectExtent l="0" t="0" r="0" b="0"/>
            <wp:docPr id="620200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0059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5C78" w14:textId="36348869" w:rsidR="00736DAE" w:rsidRDefault="00736DAE">
      <w:pPr>
        <w:rPr>
          <w:lang w:val="en-MY"/>
        </w:rPr>
      </w:pPr>
      <w:r>
        <w:rPr>
          <w:lang w:val="en-MY"/>
        </w:rPr>
        <w:t>HV</w:t>
      </w:r>
    </w:p>
    <w:p w14:paraId="7EEFA588" w14:textId="1A8DCDD4" w:rsidR="00736DAE" w:rsidRDefault="00736DAE">
      <w:pPr>
        <w:rPr>
          <w:lang w:val="en-MY"/>
        </w:rPr>
      </w:pPr>
      <w:r w:rsidRPr="00736DAE">
        <w:rPr>
          <w:noProof/>
          <w:lang w:val="en-MY"/>
        </w:rPr>
        <w:drawing>
          <wp:inline distT="0" distB="0" distL="0" distR="0" wp14:anchorId="4D1DEC65" wp14:editId="67C0EFF8">
            <wp:extent cx="5731510" cy="4257675"/>
            <wp:effectExtent l="0" t="0" r="0" b="0"/>
            <wp:docPr id="232208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0853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BEE0" w14:textId="4A30AE29" w:rsidR="00736DAE" w:rsidRDefault="00736DAE">
      <w:pPr>
        <w:rPr>
          <w:lang w:val="en-MY"/>
        </w:rPr>
      </w:pPr>
      <w:r w:rsidRPr="00736DAE">
        <w:rPr>
          <w:noProof/>
          <w:lang w:val="en-MY"/>
        </w:rPr>
        <w:lastRenderedPageBreak/>
        <w:drawing>
          <wp:inline distT="0" distB="0" distL="0" distR="0" wp14:anchorId="48964A8A" wp14:editId="755CF552">
            <wp:extent cx="5731510" cy="3928110"/>
            <wp:effectExtent l="0" t="0" r="0" b="0"/>
            <wp:docPr id="1792515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1580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7318" w14:textId="4F2E984F" w:rsidR="00736DAE" w:rsidRDefault="00736DAE">
      <w:pPr>
        <w:rPr>
          <w:lang w:val="en-MY"/>
        </w:rPr>
      </w:pPr>
      <w:r w:rsidRPr="00736DAE">
        <w:rPr>
          <w:noProof/>
          <w:lang w:val="en-MY"/>
        </w:rPr>
        <w:drawing>
          <wp:anchor distT="0" distB="0" distL="114300" distR="114300" simplePos="0" relativeHeight="251658240" behindDoc="0" locked="0" layoutInCell="1" allowOverlap="1" wp14:anchorId="7434F503" wp14:editId="3065DF27">
            <wp:simplePos x="914400" y="4953663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691255"/>
            <wp:effectExtent l="0" t="0" r="0" b="0"/>
            <wp:wrapSquare wrapText="bothSides"/>
            <wp:docPr id="1004637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37654" name="Picture 1" descr="A screen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MY"/>
        </w:rPr>
        <w:br w:type="textWrapping" w:clear="all"/>
      </w:r>
    </w:p>
    <w:p w14:paraId="1CF303E5" w14:textId="57447BE1" w:rsidR="00736DAE" w:rsidRDefault="00736DAE">
      <w:pPr>
        <w:rPr>
          <w:lang w:val="en-MY"/>
        </w:rPr>
      </w:pPr>
      <w:r>
        <w:rPr>
          <w:lang w:val="en-MY"/>
        </w:rPr>
        <w:t>HV</w:t>
      </w:r>
    </w:p>
    <w:p w14:paraId="3C9D45A5" w14:textId="1C9B1185" w:rsidR="00736DAE" w:rsidRDefault="003D6011">
      <w:pPr>
        <w:rPr>
          <w:lang w:val="en-MY"/>
        </w:rPr>
      </w:pPr>
      <w:r w:rsidRPr="003D6011">
        <w:rPr>
          <w:noProof/>
          <w:lang w:val="en-MY"/>
        </w:rPr>
        <w:lastRenderedPageBreak/>
        <w:drawing>
          <wp:inline distT="0" distB="0" distL="0" distR="0" wp14:anchorId="03FBD970" wp14:editId="50C85F4A">
            <wp:extent cx="5731510" cy="3936365"/>
            <wp:effectExtent l="0" t="0" r="0" b="0"/>
            <wp:docPr id="1852443019" name="Picture 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43019" name="Picture 1" descr="A diagram of a workflow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B033" w14:textId="5FC14BAF" w:rsidR="003D6011" w:rsidRDefault="003D6011">
      <w:pPr>
        <w:rPr>
          <w:lang w:val="en-MY"/>
        </w:rPr>
      </w:pPr>
      <w:r w:rsidRPr="003D6011">
        <w:rPr>
          <w:noProof/>
          <w:lang w:val="en-MY"/>
        </w:rPr>
        <w:lastRenderedPageBreak/>
        <w:drawing>
          <wp:inline distT="0" distB="0" distL="0" distR="0" wp14:anchorId="1581696B" wp14:editId="3C1355C6">
            <wp:extent cx="5731510" cy="5532120"/>
            <wp:effectExtent l="0" t="0" r="0" b="0"/>
            <wp:docPr id="123270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45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652F" w14:textId="3C8BFA03" w:rsidR="003D6011" w:rsidRDefault="003D6011">
      <w:pPr>
        <w:rPr>
          <w:lang w:val="en-MY"/>
        </w:rPr>
      </w:pPr>
      <w:r w:rsidRPr="003D6011">
        <w:rPr>
          <w:noProof/>
          <w:lang w:val="en-MY"/>
        </w:rPr>
        <w:lastRenderedPageBreak/>
        <w:drawing>
          <wp:inline distT="0" distB="0" distL="0" distR="0" wp14:anchorId="610317BC" wp14:editId="34DC5050">
            <wp:extent cx="5731510" cy="5833110"/>
            <wp:effectExtent l="0" t="0" r="0" b="0"/>
            <wp:docPr id="1520538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3878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113F" w14:textId="4C5634EF" w:rsidR="003D6011" w:rsidRDefault="003D6011">
      <w:pPr>
        <w:rPr>
          <w:lang w:val="en-MY"/>
        </w:rPr>
      </w:pPr>
      <w:r w:rsidRPr="003D6011">
        <w:rPr>
          <w:noProof/>
          <w:lang w:val="en-MY"/>
        </w:rPr>
        <w:lastRenderedPageBreak/>
        <w:drawing>
          <wp:inline distT="0" distB="0" distL="0" distR="0" wp14:anchorId="223983A7" wp14:editId="60AF0BA7">
            <wp:extent cx="5731510" cy="3243580"/>
            <wp:effectExtent l="0" t="0" r="0" b="0"/>
            <wp:docPr id="1105815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1546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83CC" w14:textId="772D8593" w:rsidR="003D6011" w:rsidRDefault="003D6011">
      <w:pPr>
        <w:rPr>
          <w:lang w:val="en-MY"/>
        </w:rPr>
      </w:pPr>
      <w:r w:rsidRPr="003D6011">
        <w:rPr>
          <w:noProof/>
          <w:lang w:val="en-MY"/>
        </w:rPr>
        <w:drawing>
          <wp:inline distT="0" distB="0" distL="0" distR="0" wp14:anchorId="286A4619" wp14:editId="51736294">
            <wp:extent cx="4648849" cy="4620270"/>
            <wp:effectExtent l="0" t="0" r="0" b="8890"/>
            <wp:docPr id="1283190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9063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3619" w14:textId="7972E3F8" w:rsidR="003D6011" w:rsidRDefault="003D6011">
      <w:pPr>
        <w:rPr>
          <w:lang w:val="en-MY"/>
        </w:rPr>
      </w:pPr>
      <w:r w:rsidRPr="003D6011">
        <w:rPr>
          <w:noProof/>
          <w:lang w:val="en-MY"/>
        </w:rPr>
        <w:lastRenderedPageBreak/>
        <w:drawing>
          <wp:inline distT="0" distB="0" distL="0" distR="0" wp14:anchorId="47A099A7" wp14:editId="30B9B6A4">
            <wp:extent cx="5731510" cy="3249295"/>
            <wp:effectExtent l="0" t="0" r="0" b="0"/>
            <wp:docPr id="879107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0769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A418" w14:textId="63FE7F12" w:rsidR="003D6011" w:rsidRDefault="003D6011">
      <w:pPr>
        <w:rPr>
          <w:lang w:val="en-MY"/>
        </w:rPr>
      </w:pPr>
      <w:r w:rsidRPr="003D6011">
        <w:rPr>
          <w:noProof/>
          <w:lang w:val="en-MY"/>
        </w:rPr>
        <w:drawing>
          <wp:inline distT="0" distB="0" distL="0" distR="0" wp14:anchorId="355DBC58" wp14:editId="263D32B2">
            <wp:extent cx="5731510" cy="2607310"/>
            <wp:effectExtent l="0" t="0" r="0" b="0"/>
            <wp:docPr id="1236734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3499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145A" w14:textId="6BF84203" w:rsidR="003D6011" w:rsidRDefault="003D6011">
      <w:pPr>
        <w:rPr>
          <w:lang w:val="en-MY"/>
        </w:rPr>
      </w:pPr>
      <w:r w:rsidRPr="003D6011">
        <w:rPr>
          <w:noProof/>
          <w:lang w:val="en-MY"/>
        </w:rPr>
        <w:lastRenderedPageBreak/>
        <w:drawing>
          <wp:inline distT="0" distB="0" distL="0" distR="0" wp14:anchorId="2E095AB6" wp14:editId="75D864A7">
            <wp:extent cx="5731510" cy="4316730"/>
            <wp:effectExtent l="0" t="0" r="0" b="0"/>
            <wp:docPr id="21252279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2790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52E5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Action for Transition arriving back AT DISTRIBUTOR after delivery</w:t>
      </w:r>
    </w:p>
    <w:p w14:paraId="106A0525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4E5420DA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arrived back at Distributor."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0C7D1ED2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_deliveryReturnTime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date(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Record return time</w:t>
      </w:r>
    </w:p>
    <w:p w14:paraId="371406AD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1650F105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LOG DELIVERY DATA if completing an order ---</w:t>
      </w:r>
    </w:p>
    <w:p w14:paraId="3A3AFBF2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Check if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v_currentOrderId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indicates an active order was just completed</w:t>
      </w:r>
    </w:p>
    <w:p w14:paraId="03E0566C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currentOrderId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!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= -1) 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{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</w:t>
      </w:r>
      <w:proofErr w:type="gram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 Use -1 as the 'no order' indicator</w:t>
      </w:r>
    </w:p>
    <w:p w14:paraId="5060291A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Logging completed delivery for order ID: 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_currentOrderId</w:t>
      </w:r>
      <w:proofErr w:type="spellEnd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1415A94F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String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"Deliveries"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Match sheet name used in On Startup</w:t>
      </w:r>
    </w:p>
    <w:p w14:paraId="1E0CED87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String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vehicleType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(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instanceof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HydrogenVehicle</w:t>
      </w:r>
      <w:proofErr w:type="spellEnd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 ?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"Electric</w:t>
      </w:r>
      <w:proofErr w:type="gramStart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: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"Hydrogen</w:t>
      </w:r>
      <w:proofErr w:type="gramStart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710125DD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5416769C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try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7CD12B17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int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excelDeliveryLogRowCounter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7F6F0B2F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_excelDeliveryLogRowCounter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+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+;</w:t>
      </w:r>
      <w:proofErr w:type="gramEnd"/>
    </w:p>
    <w:p w14:paraId="620D17C3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2B558043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int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col = 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1;</w:t>
      </w:r>
      <w:proofErr w:type="gramEnd"/>
    </w:p>
    <w:p w14:paraId="0A265DD0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_currentOrderId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col++);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OrderID</w:t>
      </w:r>
      <w:proofErr w:type="spellEnd"/>
    </w:p>
    <w:p w14:paraId="7CE9B55F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.getIndex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(),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col++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VehicleID</w:t>
      </w:r>
      <w:proofErr w:type="spellEnd"/>
    </w:p>
    <w:p w14:paraId="2CE0024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vehicleType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col++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VehicleType</w:t>
      </w:r>
      <w:proofErr w:type="spellEnd"/>
    </w:p>
    <w:p w14:paraId="28C47F44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_deliveryStartTime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col++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Start Time (Date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obj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</w:t>
      </w:r>
    </w:p>
    <w:p w14:paraId="155317E4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_deliveryArrivalTime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col++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</w:t>
      </w:r>
      <w:proofErr w:type="gram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 Arrival Time (Date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obj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</w:t>
      </w:r>
    </w:p>
    <w:p w14:paraId="2FC8448B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lastRenderedPageBreak/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_deliveryDepartureTime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col++);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Departure Time (Date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obj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</w:t>
      </w:r>
    </w:p>
    <w:p w14:paraId="30FA639C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_deliveryReturnTime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col++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Return Time (Date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obj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</w:t>
      </w:r>
    </w:p>
    <w:p w14:paraId="10CC2CB8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_currentOrderDistanceKm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col++);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Order Distance (km)</w:t>
      </w:r>
    </w:p>
    <w:p w14:paraId="03DC488B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_currentOrderFuelKg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col++);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Order Consumption (kg)</w:t>
      </w:r>
    </w:p>
    <w:p w14:paraId="34D7AABA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_currentOrderRefuelingTimeSeconds,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col++);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Order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Refueling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Time (s)</w:t>
      </w:r>
    </w:p>
    <w:p w14:paraId="50BD7E2E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_currentOrderFuelRefueledKg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sheetName,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col++);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Order Fuel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Refueled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(kg)</w:t>
      </w:r>
    </w:p>
    <w:p w14:paraId="109E980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Optional: Save periodically</w:t>
      </w:r>
    </w:p>
    <w:p w14:paraId="2F3B4545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if (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% 50 == 0) </w:t>
      </w:r>
      <w:proofErr w:type="gram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{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main</w:t>
      </w:r>
      <w:proofErr w:type="gram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.DeliveryLog.writeFile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()</w:t>
      </w:r>
      <w:proofErr w:type="gram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; }</w:t>
      </w:r>
      <w:proofErr w:type="gramEnd"/>
    </w:p>
    <w:p w14:paraId="0FDD4428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Delivery data logged to row 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368C6F13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448DFCC0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catch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(Exception e) {</w:t>
      </w:r>
    </w:p>
    <w:p w14:paraId="16262B38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"ERROR writing </w:t>
      </w:r>
      <w:proofErr w:type="spellStart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DeliveryLog</w:t>
      </w:r>
      <w:proofErr w:type="spellEnd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for order 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_currentOrderId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": 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e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5154B22C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e.printStackTrace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39442FFB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</w:t>
      </w:r>
    </w:p>
    <w:p w14:paraId="07F17C8A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56437121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RESET Order-Specific Variables ---</w:t>
      </w:r>
    </w:p>
    <w:p w14:paraId="7457E543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Resetting order variables after logging."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6B033938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.order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Clear the reference to the order object</w:t>
      </w:r>
    </w:p>
    <w:p w14:paraId="75B6F92D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_currentOrderId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-1;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Reset ID to inactive state</w:t>
      </w:r>
    </w:p>
    <w:p w14:paraId="0782197B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_deliveryStartTime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Clear dates</w:t>
      </w:r>
    </w:p>
    <w:p w14:paraId="251826FA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_deliveryArrivalTime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2A9C0D81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_deliveryDepartureTime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3FBEC8AF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_deliveryReturnTime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1525AB9B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_currentOrderDistanceKm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0.0;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Reset accumulators</w:t>
      </w:r>
    </w:p>
    <w:p w14:paraId="61351E77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_currentOrderFuelKg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0.0;</w:t>
      </w:r>
      <w:proofErr w:type="gramEnd"/>
    </w:p>
    <w:p w14:paraId="4DDEAE2C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_currentOrderRefuelingTimeSeconds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0.0;</w:t>
      </w:r>
      <w:proofErr w:type="gramEnd"/>
    </w:p>
    <w:p w14:paraId="72CC99E2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_currentOrderFuelRefueledKg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0.0;</w:t>
      </w:r>
      <w:proofErr w:type="gramEnd"/>
    </w:p>
    <w:p w14:paraId="2E387361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</w:p>
    <w:p w14:paraId="46AF28E1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End Reset ---</w:t>
      </w:r>
    </w:p>
    <w:p w14:paraId="48C01502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0BF2BC54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}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7A2FAABE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This happens if the vehicle arrives at the distributor but wasn't completing an order</w:t>
      </w:r>
    </w:p>
    <w:p w14:paraId="11B63F20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(e.g., after a failed charge attempt sent it back)</w:t>
      </w:r>
    </w:p>
    <w:p w14:paraId="17A06B18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Arrived at distributor without an active order to log/reset."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0039419A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2F96682B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END LOG DELIVERY DATA ---</w:t>
      </w:r>
    </w:p>
    <w:p w14:paraId="38270E71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4D61DE97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No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moveTo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needed here, the agent is now in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AtDistributor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state.</w:t>
      </w:r>
    </w:p>
    <w:p w14:paraId="7DD71A35" w14:textId="6478BA9F" w:rsidR="003D6011" w:rsidRDefault="003D6011">
      <w:pPr>
        <w:rPr>
          <w:lang w:val="en-MY"/>
        </w:rPr>
      </w:pPr>
      <w:r w:rsidRPr="003D6011">
        <w:rPr>
          <w:noProof/>
          <w:lang w:val="en-MY"/>
        </w:rPr>
        <w:drawing>
          <wp:inline distT="0" distB="0" distL="0" distR="0" wp14:anchorId="069C581B" wp14:editId="7467CCE4">
            <wp:extent cx="5731510" cy="1762125"/>
            <wp:effectExtent l="0" t="0" r="0" b="0"/>
            <wp:docPr id="2145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7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027B" w14:textId="039B342F" w:rsidR="003D6011" w:rsidRDefault="003D6011">
      <w:pPr>
        <w:rPr>
          <w:lang w:val="en-MY"/>
        </w:rPr>
      </w:pPr>
      <w:r w:rsidRPr="003D6011">
        <w:rPr>
          <w:noProof/>
          <w:lang w:val="en-MY"/>
        </w:rPr>
        <w:lastRenderedPageBreak/>
        <w:drawing>
          <wp:inline distT="0" distB="0" distL="0" distR="0" wp14:anchorId="742D9283" wp14:editId="133D786E">
            <wp:extent cx="5731510" cy="3899535"/>
            <wp:effectExtent l="0" t="0" r="0" b="0"/>
            <wp:docPr id="1780252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5231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7DC9" w14:textId="35CDCBA8" w:rsidR="003D6011" w:rsidRDefault="003D6011">
      <w:pPr>
        <w:rPr>
          <w:lang w:val="en-MY"/>
        </w:rPr>
      </w:pPr>
      <w:r w:rsidRPr="003D6011">
        <w:rPr>
          <w:noProof/>
          <w:lang w:val="en-MY"/>
        </w:rPr>
        <w:drawing>
          <wp:inline distT="0" distB="0" distL="0" distR="0" wp14:anchorId="330AA9A0" wp14:editId="6AE22BA7">
            <wp:extent cx="5731510" cy="2486025"/>
            <wp:effectExtent l="0" t="0" r="0" b="0"/>
            <wp:docPr id="839963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6351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A5E4" w14:textId="3D1FC7F7" w:rsidR="003D6011" w:rsidRDefault="003D6011">
      <w:pPr>
        <w:rPr>
          <w:lang w:val="en-MY"/>
        </w:rPr>
      </w:pPr>
      <w:r w:rsidRPr="003D6011">
        <w:rPr>
          <w:noProof/>
          <w:lang w:val="en-MY"/>
        </w:rPr>
        <w:lastRenderedPageBreak/>
        <w:drawing>
          <wp:inline distT="0" distB="0" distL="0" distR="0" wp14:anchorId="0747146B" wp14:editId="33D2DB12">
            <wp:extent cx="5731510" cy="3616325"/>
            <wp:effectExtent l="0" t="0" r="0" b="0"/>
            <wp:docPr id="2023221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2126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F813" w14:textId="7A4B796D" w:rsidR="003D6011" w:rsidRDefault="003D6011">
      <w:pPr>
        <w:rPr>
          <w:lang w:val="en-MY"/>
        </w:rPr>
      </w:pPr>
      <w:r w:rsidRPr="003D6011">
        <w:rPr>
          <w:noProof/>
          <w:lang w:val="en-MY"/>
        </w:rPr>
        <w:drawing>
          <wp:inline distT="0" distB="0" distL="0" distR="0" wp14:anchorId="3C7E451B" wp14:editId="374EFD39">
            <wp:extent cx="5731510" cy="4391025"/>
            <wp:effectExtent l="0" t="0" r="0" b="0"/>
            <wp:docPr id="9726148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14831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C216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Action for Transition FROM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seekingRefuel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TO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MovingToRefuel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(or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refueling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</w:t>
      </w:r>
    </w:p>
    <w:p w14:paraId="04639306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Increment count for successful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refueling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attempt initiated</w:t>
      </w:r>
    </w:p>
    <w:p w14:paraId="7B0BF62A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_h2_refuel_count+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+;</w:t>
      </w:r>
      <w:proofErr w:type="gramEnd"/>
    </w:p>
    <w:p w14:paraId="14EF90D0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4593303D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Calculate distance TO the station (reroute distance proxy)</w:t>
      </w:r>
    </w:p>
    <w:p w14:paraId="3AAE623C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Ensure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distanceTo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 units match division factor (e.g., meters / 1000.0 -&gt; km)</w:t>
      </w:r>
    </w:p>
    <w:p w14:paraId="4EFB7BFA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rerouteDistanceKm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0;</w:t>
      </w:r>
      <w:proofErr w:type="gramEnd"/>
    </w:p>
    <w:p w14:paraId="20CFFA0B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!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=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 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{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</w:t>
      </w:r>
      <w:proofErr w:type="gram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 Safety check</w:t>
      </w:r>
    </w:p>
    <w:p w14:paraId="65B831C4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try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665A07C3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Assuming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distanceTo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 returns meters</w:t>
      </w:r>
    </w:p>
    <w:p w14:paraId="26E8C2B2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rerouteDistanceKm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distanceTo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 / 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1000.0;</w:t>
      </w:r>
      <w:proofErr w:type="gramEnd"/>
    </w:p>
    <w:p w14:paraId="4A81EDFF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catch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(Exception e) {</w:t>
      </w:r>
    </w:p>
    <w:p w14:paraId="7594267A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" Error getting </w:t>
      </w:r>
      <w:proofErr w:type="spellStart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distanceTo</w:t>
      </w:r>
      <w:proofErr w:type="spellEnd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targetStation</w:t>
      </w:r>
      <w:proofErr w:type="spellEnd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in reroute calc: 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e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4F95042A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</w:t>
      </w:r>
    </w:p>
    <w:p w14:paraId="22CDA430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4620929D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6AA56E52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Add distance to total reroute distance</w:t>
      </w:r>
    </w:p>
    <w:p w14:paraId="67861F1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_h2_total_reroute_distance_km +=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rerouteDistanceKm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1F63DDB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553DBB4D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Refuel count: 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_h2_refuel_count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". Added reroute </w:t>
      </w:r>
      <w:proofErr w:type="spellStart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dist</w:t>
      </w:r>
      <w:proofErr w:type="spellEnd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: 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format(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rerouteDistanceKm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km. Total reroute: 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format(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_h2_total_reroute_distance_km)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km."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3C47628C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199C6C14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==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 {</w:t>
      </w:r>
    </w:p>
    <w:p w14:paraId="20EAFF3A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" ERROR: Arrived at </w:t>
      </w:r>
      <w:proofErr w:type="spellStart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refueling</w:t>
      </w:r>
      <w:proofErr w:type="spellEnd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state but </w:t>
      </w:r>
      <w:proofErr w:type="spellStart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targetStation</w:t>
      </w:r>
      <w:proofErr w:type="spellEnd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is null!"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724E243E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statechart.fireEvent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proofErr w:type="spellStart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RefuelFailed</w:t>
      </w:r>
      <w:proofErr w:type="spellEnd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3AD14600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return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09774200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3F2B9EDD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077A6C37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Try to request a hydrogen pump</w:t>
      </w:r>
    </w:p>
    <w:p w14:paraId="7E962AFB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boolean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acquired =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targetStation.requestHydrogenPump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();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Use the H2 function</w:t>
      </w:r>
    </w:p>
    <w:p w14:paraId="61FBD771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1584F86C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(acquired) {</w:t>
      </w:r>
    </w:p>
    <w:p w14:paraId="293B1011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Successfully acquired pump ---</w:t>
      </w:r>
    </w:p>
    <w:p w14:paraId="59E424EE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_ps93.setFillColor(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new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Color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0, 254, 0));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Set bright green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color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NOW</w:t>
      </w:r>
    </w:p>
    <w:p w14:paraId="2069A69D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acquired hydrogen pump at 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</w:t>
      </w:r>
      <w:proofErr w:type="spellEnd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10299AF2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2729FB73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Store start time and session parameters</w:t>
      </w:r>
    </w:p>
    <w:p w14:paraId="10A033D6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_refuelStartTimeModel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time();</w:t>
      </w:r>
      <w:proofErr w:type="gramEnd"/>
    </w:p>
    <w:p w14:paraId="6CF1500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_refuelStartTimeDate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date();</w:t>
      </w:r>
      <w:proofErr w:type="gramEnd"/>
    </w:p>
    <w:p w14:paraId="00986B6D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_pricePerKgHydrogen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targetStation.p_pricePerKgHydrogen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Store session price</w:t>
      </w:r>
    </w:p>
    <w:p w14:paraId="725DD557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_chargeVatRate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main.p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_vatRate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VAT rate is general</w:t>
      </w:r>
    </w:p>
    <w:p w14:paraId="14CE52E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4A4F6DAA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Calculate time needed to refuel (e.g., to 95% or 100%)</w:t>
      </w:r>
    </w:p>
    <w:p w14:paraId="642EF55D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targetFuelLevel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.hydrogenTankCapacity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Target 95%</w:t>
      </w:r>
    </w:p>
    <w:p w14:paraId="7887CC1F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fuelNeededKg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targetFuelLevel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-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.hydrogenLevel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</w:p>
    <w:p w14:paraId="0CAEAB37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refuelingTimeMinutes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0;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Calculate time in MINUTES</w:t>
      </w:r>
    </w:p>
    <w:p w14:paraId="23EB0A77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0AFD3486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fuelNeededKg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&gt; 0) {</w:t>
      </w:r>
    </w:p>
    <w:p w14:paraId="2ED4C27C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  <w:t xml:space="preserve">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refuelRateKgPerMin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0;</w:t>
      </w:r>
      <w:proofErr w:type="gramEnd"/>
    </w:p>
    <w:p w14:paraId="3335E5AA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refuelRateKgPerMin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targetStation.p_hydrogenRefuelRate_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kgPerMin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35B883B3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  <w:t xml:space="preserve"> </w:t>
      </w:r>
    </w:p>
    <w:p w14:paraId="02A134CF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refuelRateKgPerMin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&gt; 0) {</w:t>
      </w:r>
    </w:p>
    <w:p w14:paraId="7D73A750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refuelingTimeMinutes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fuelNeededKg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/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refuelRateKgPerMin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58E69828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}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21681D43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Error: Zero refuel rate at station 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</w:t>
      </w:r>
      <w:proofErr w:type="spellEnd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323747F1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lastRenderedPageBreak/>
        <w:t xml:space="preserve">            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refuelingTimeMinutes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0;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Handle as error or very long time?</w:t>
      </w:r>
    </w:p>
    <w:p w14:paraId="0DCFAFA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}</w:t>
      </w:r>
    </w:p>
    <w:p w14:paraId="7392A854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</w:t>
      </w:r>
    </w:p>
    <w:p w14:paraId="5C5098B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1AFFD4F0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needs 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format(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fuelNeededKg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" kg H2. Estimated </w:t>
      </w:r>
      <w:proofErr w:type="spellStart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refueling</w:t>
      </w:r>
      <w:proofErr w:type="spellEnd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time: 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format(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refuelingTimeMinutes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minutes."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6398CBF5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77D56EDC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refuelingTimeMinutes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&gt; 1e-10) 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{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</w:t>
      </w:r>
      <w:proofErr w:type="gram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 Avoid scheduling event for zero time</w:t>
      </w:r>
    </w:p>
    <w:p w14:paraId="520AED9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Schedule the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refuelCompleteEvent</w:t>
      </w:r>
      <w:proofErr w:type="spellEnd"/>
    </w:p>
    <w:p w14:paraId="0849F435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Since rate is kg/MIN, time is in MINUTES. Convert to model units.</w:t>
      </w:r>
    </w:p>
    <w:p w14:paraId="182A3EC4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refuelCompleteEvent.restart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refuelingTimeMinutes</w:t>
      </w:r>
      <w:proofErr w:type="spellEnd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27B6B0CF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26A9B33E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Already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fueled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enough or </w:t>
      </w:r>
      <w:proofErr w:type="gram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zero time</w:t>
      </w:r>
      <w:proofErr w:type="gram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, finish immediately</w:t>
      </w:r>
    </w:p>
    <w:p w14:paraId="574E144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" </w:t>
      </w:r>
      <w:proofErr w:type="spellStart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Refueling</w:t>
      </w:r>
      <w:proofErr w:type="spellEnd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time negligible or already full."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696D084A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statechart.fireEvent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proofErr w:type="spellStart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RefuelComplete</w:t>
      </w:r>
      <w:proofErr w:type="spellEnd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16E3DB92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</w:t>
      </w:r>
    </w:p>
    <w:p w14:paraId="3E6B3DF7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333502F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}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13BFE6EC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Could not get a pump ---</w:t>
      </w:r>
    </w:p>
    <w:p w14:paraId="440AA4C1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FAILED to acquire any hydrogen pump at 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". Queueing/Waiting or leaving."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675F62B8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_ps93.setFillColor(red);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Indicate failure/waiting</w:t>
      </w:r>
    </w:p>
    <w:p w14:paraId="515B082E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For now, transition out indicating failure (no queue implemented yet)</w:t>
      </w:r>
    </w:p>
    <w:p w14:paraId="2C55B6A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Note: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failedAcquisitionCount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was incremented in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requestHydrogenPump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</w:t>
      </w:r>
    </w:p>
    <w:p w14:paraId="6F4D4516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statechart.fireEvent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proofErr w:type="spellStart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RefuelFailed</w:t>
      </w:r>
      <w:proofErr w:type="spellEnd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02605914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1CDDC471" w14:textId="46566E44" w:rsidR="003D6011" w:rsidRDefault="003D6011">
      <w:pPr>
        <w:rPr>
          <w:lang w:val="en-MY"/>
        </w:rPr>
      </w:pPr>
      <w:r w:rsidRPr="003D6011">
        <w:rPr>
          <w:noProof/>
          <w:lang w:val="en-MY"/>
        </w:rPr>
        <w:drawing>
          <wp:inline distT="0" distB="0" distL="0" distR="0" wp14:anchorId="7CD1075B" wp14:editId="1FA6004B">
            <wp:extent cx="5731510" cy="2186305"/>
            <wp:effectExtent l="0" t="0" r="0" b="0"/>
            <wp:docPr id="1936121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21553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DFF1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" handling H2 </w:t>
      </w:r>
      <w:proofErr w:type="spellStart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refueling</w:t>
      </w:r>
      <w:proofErr w:type="spellEnd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failure."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667DEF00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_ps93.setFillColor(red);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Failure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color</w:t>
      </w:r>
      <w:proofErr w:type="spellEnd"/>
    </w:p>
    <w:p w14:paraId="0846B3A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1B671A03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Make sure pump is released if failure happened after acquisition (unlikely but safe)</w:t>
      </w:r>
    </w:p>
    <w:p w14:paraId="5D5DA0BB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if (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targetStation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!</w:t>
      </w:r>
      <w:proofErr w:type="gram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= null) </w:t>
      </w:r>
      <w:proofErr w:type="gram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{ /</w:t>
      </w:r>
      <w:proofErr w:type="gram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* Check if pump was acquired and release *</w:t>
      </w:r>
      <w:proofErr w:type="gram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 }</w:t>
      </w:r>
      <w:proofErr w:type="gramEnd"/>
    </w:p>
    <w:p w14:paraId="6BEC1640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5B1E79CD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Clean up state</w:t>
      </w:r>
    </w:p>
    <w:p w14:paraId="3B33A4AF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.targetStation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4741A70A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3CB1FFD4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Decide next steps - e.g., move back to distributor</w:t>
      </w:r>
    </w:p>
    <w:p w14:paraId="13B02FA6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Moving back to nearest distributor after H2 refuel failure."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6920BFA8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lastRenderedPageBreak/>
        <w:t>moveToNearestAgent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main.distributor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Or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moveTo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main.distributorNode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</w:t>
      </w:r>
    </w:p>
    <w:p w14:paraId="67693F88" w14:textId="644E6D15" w:rsidR="003D6011" w:rsidRDefault="003D6011">
      <w:pPr>
        <w:rPr>
          <w:lang w:val="en-MY"/>
        </w:rPr>
      </w:pPr>
      <w:r w:rsidRPr="003D6011">
        <w:rPr>
          <w:noProof/>
          <w:lang w:val="en-MY"/>
        </w:rPr>
        <w:drawing>
          <wp:inline distT="0" distB="0" distL="0" distR="0" wp14:anchorId="2FBBB22B" wp14:editId="2E6447D2">
            <wp:extent cx="5731510" cy="4448810"/>
            <wp:effectExtent l="0" t="0" r="0" b="0"/>
            <wp:docPr id="2077362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62582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14CF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Action code for transition triggered by "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RefuelComplete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"</w:t>
      </w:r>
    </w:p>
    <w:p w14:paraId="389A1C25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0B369435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" finishing H2 </w:t>
      </w:r>
      <w:proofErr w:type="spellStart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refueling</w:t>
      </w:r>
      <w:proofErr w:type="spellEnd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. Releasing pump."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47E063C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stopTimeModel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time();</w:t>
      </w:r>
      <w:proofErr w:type="gramEnd"/>
    </w:p>
    <w:p w14:paraId="0660E825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Date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stopTimeDate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date(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Get the stop Date object</w:t>
      </w:r>
    </w:p>
    <w:p w14:paraId="4EB689EA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4BD5B1DF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Use the correct shape name for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HydrogenVehicle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(e.g., _ps103 or specific H2 shape)</w:t>
      </w:r>
    </w:p>
    <w:p w14:paraId="60158603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_ps93.setFillColor(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lightBlue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Set back to normal H2 moving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color</w:t>
      </w:r>
      <w:proofErr w:type="spellEnd"/>
    </w:p>
    <w:p w14:paraId="34C2FE4D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37A2A850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!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=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 {</w:t>
      </w:r>
    </w:p>
    <w:p w14:paraId="761FE4D1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409A2B60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Calculate Fuel Added ---</w:t>
      </w:r>
    </w:p>
    <w:p w14:paraId="757EC8AE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targetFuelLevel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.hydrogenTankCapacity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* 0.95;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Consistent target</w:t>
      </w:r>
    </w:p>
    <w:p w14:paraId="1BE5AE01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previousFuelLevel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.hydrogenLevel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</w:p>
    <w:p w14:paraId="55511A54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.hydrogenLevel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Math.max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.hydrogenLevel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Math.min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.hydrogenTankCapacity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targetFuelLevel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236BEAAC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fuelAddedKg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Math.max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0,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.hydrogenLevel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-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previousFuelLevel</w:t>
      </w:r>
      <w:proofErr w:type="spellEnd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7E16A05F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45135F30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hydrogen level updated to: 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format(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.hydrogenLevel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kg. Fuel added: 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format(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fuelAddedKg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kg."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133785E3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541819F3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Calculations for Logging ---</w:t>
      </w:r>
    </w:p>
    <w:p w14:paraId="3BA859DE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durationModelUnits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stopTimeModel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-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refuelStartTimeModel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448C6447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lastRenderedPageBreak/>
        <w:t xml:space="preserve">   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durationHours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durationModelUnits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/ 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time(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HOUR);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Convert to hours for logging</w:t>
      </w:r>
    </w:p>
    <w:p w14:paraId="58EFCE55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02CB8B38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priceInclVat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fuelAddedKg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*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_pricePerKgHydrogen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Use stored H2 price</w:t>
      </w:r>
    </w:p>
    <w:p w14:paraId="55A88BE1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priceExclVat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priceInclVat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/ (1.0 +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_chargeVatRate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Use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v_chargeVatRate</w:t>
      </w:r>
      <w:proofErr w:type="spellEnd"/>
    </w:p>
    <w:p w14:paraId="3E0B1AD8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String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stationName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targetStation.getName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4B11B4B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String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operatorName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targetStation.operator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Use correct parameter/variable name</w:t>
      </w:r>
    </w:p>
    <w:p w14:paraId="014EF866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String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vehicleIdentifier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.getIndex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4D9C16B4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String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"sheet1"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Target sheet name for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RefuelLog</w:t>
      </w:r>
      <w:proofErr w:type="spellEnd"/>
    </w:p>
    <w:p w14:paraId="781FD353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77FB1DF2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--- Write H2 record to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RefuelLog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Excel File --- // *** CORRECTED SECTION ***</w:t>
      </w:r>
    </w:p>
    <w:p w14:paraId="77B8C46C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try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065458A7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Get the next row number for the REFUEL log</w:t>
      </w:r>
    </w:p>
    <w:p w14:paraId="6CD9A40E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int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_excelRefuelLogRowCounter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Use the H2 counter</w:t>
      </w:r>
    </w:p>
    <w:p w14:paraId="74779F6C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_excelRefuelLogRowCounter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++;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Increment the H2 counter</w:t>
      </w:r>
    </w:p>
    <w:p w14:paraId="2C2BF9A2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2E147805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Write data cell by cell to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main.RefuelLog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(Correct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ExcelFile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object)</w:t>
      </w:r>
    </w:p>
    <w:p w14:paraId="624D2C2F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main.RefuelLog.setCellValue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vehicleIdentifier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1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A</w:t>
      </w:r>
    </w:p>
    <w:p w14:paraId="45A4F525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main.RefuelLog.setCellValue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stationName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2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B</w:t>
      </w:r>
    </w:p>
    <w:p w14:paraId="645D5FC3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main.RefuelLog.setCellValue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operatorName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3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C</w:t>
      </w:r>
    </w:p>
    <w:p w14:paraId="6D2F9514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main.RefuelLog.setCellValue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(1,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4);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Use 1 for H2 pump type (or choose another code)</w:t>
      </w:r>
    </w:p>
    <w:p w14:paraId="557706EB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main.RefuelLog.setCellValue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_refuelStartTimeDate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5);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E (Date Object)</w:t>
      </w:r>
    </w:p>
    <w:p w14:paraId="52513984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main.RefuelLog.setCellValue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stopTimeDate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6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F (Date Object)</w:t>
      </w:r>
    </w:p>
    <w:p w14:paraId="1118561F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main.RefuelLog.setCellValue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durationHours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7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G</w:t>
      </w:r>
    </w:p>
    <w:p w14:paraId="6DAC9C94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main.RefuelLog.setCellValue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fuelAddedKg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8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H (Fuel added)</w:t>
      </w:r>
    </w:p>
    <w:p w14:paraId="11FFD83F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main.RefuelLog.setCellValue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_pricePerKgHydrogen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9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I (Price per UNIT kg)</w:t>
      </w:r>
    </w:p>
    <w:p w14:paraId="1F17B3BE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main.RefuelLog.setCellValue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_chargeVatRate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10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J</w:t>
      </w:r>
    </w:p>
    <w:p w14:paraId="6B57451B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main.RefuelLog.setCellValue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priceExclVat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11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K</w:t>
      </w:r>
    </w:p>
    <w:p w14:paraId="0E0308C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main.RefuelLog.setCellValue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priceInclVat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12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L</w:t>
      </w:r>
    </w:p>
    <w:p w14:paraId="2574B0C2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main.RefuelLog.setCellValue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"GBP"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sheetName,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13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  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M</w:t>
      </w:r>
    </w:p>
    <w:p w14:paraId="08ADBCA0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main.RefuelLog.setCellValue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"kg"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sheetName,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14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   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N (Fuel Unit)</w:t>
      </w:r>
    </w:p>
    <w:p w14:paraId="0C29F7CE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41145DB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"H2 </w:t>
      </w:r>
      <w:proofErr w:type="spellStart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Refueling</w:t>
      </w:r>
      <w:proofErr w:type="spellEnd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session logged to </w:t>
      </w:r>
      <w:proofErr w:type="spellStart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RefuelLog</w:t>
      </w:r>
      <w:proofErr w:type="spellEnd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Excel for vehicle 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vehicleIdentifier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at row 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455C4B6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00C5E6BF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catch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(Exception e) {</w:t>
      </w:r>
    </w:p>
    <w:p w14:paraId="4331DA92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"ERROR writing H2 log to </w:t>
      </w:r>
      <w:proofErr w:type="spellStart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RefuelLog</w:t>
      </w:r>
      <w:proofErr w:type="spellEnd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Excel for vehicle 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vehicleIdentifier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": 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e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6A9ADAD2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e.printStackTrace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51C9900A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</w:t>
      </w:r>
    </w:p>
    <w:p w14:paraId="3CA7C31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End Write to Excel ---</w:t>
      </w:r>
    </w:p>
    <w:p w14:paraId="0AF46C67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5DEF687C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Update H2 Station Stats ---</w:t>
      </w:r>
    </w:p>
    <w:p w14:paraId="4488384F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targetStation.v_h2_session_count+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+;</w:t>
      </w:r>
      <w:proofErr w:type="gramEnd"/>
    </w:p>
    <w:p w14:paraId="38E511AE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targetStation.v_h2_totalFuelDeliveredKg +=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fuelAddedKg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46E41807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targetStation.v_h2_totalRefuelDurationSeconds +=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durationModelUnits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/ 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time(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SECOND);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Convert to seconds</w:t>
      </w:r>
    </w:p>
    <w:p w14:paraId="377A99E3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main.v</w:t>
      </w:r>
      <w:proofErr w:type="gram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_totalFuelDeliveredRefueling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+=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fuelAddedKg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; // Add global counter to Main if needed</w:t>
      </w:r>
    </w:p>
    <w:p w14:paraId="756E6F08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End Update Station Stats ---</w:t>
      </w:r>
    </w:p>
    <w:p w14:paraId="28A67062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1432176D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Accumulate Charging/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Refueling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Stats for Order ---</w:t>
      </w:r>
    </w:p>
    <w:p w14:paraId="60B9706F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.order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!=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 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{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</w:t>
      </w:r>
      <w:proofErr w:type="gram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 Check if doing this charge/refuel during an order</w:t>
      </w:r>
    </w:p>
    <w:p w14:paraId="451B493C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Accumulating charge/refuel stats for current order ID: 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_currentOrderId</w:t>
      </w:r>
      <w:proofErr w:type="spellEnd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42D566C0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  <w:t xml:space="preserve">    </w:t>
      </w:r>
    </w:p>
    <w:p w14:paraId="0FD3B96E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_currentOrderRefuelingTimeSeconds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+=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durationModelUnits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/ 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time(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SECOND);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duration calculated earlier</w:t>
      </w:r>
    </w:p>
    <w:p w14:paraId="487D7718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_currentOrderFuelRefueledKg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+=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fuelAddedKg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energyAddedKwh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calculated earlier</w:t>
      </w:r>
    </w:p>
    <w:p w14:paraId="104EAE2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357C1796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  <w:t>}</w:t>
      </w:r>
    </w:p>
    <w:p w14:paraId="74A1B446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End Accumulate ---</w:t>
      </w:r>
    </w:p>
    <w:p w14:paraId="7A8DD903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2ECB4466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470BBDB8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Release the pump</w:t>
      </w:r>
    </w:p>
    <w:p w14:paraId="287A0C52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targetStation.releaseHydrogenPump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6D375C6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7FE111F1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}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787A36AB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WARNING: Could not release/log H2 pump (</w:t>
      </w:r>
      <w:proofErr w:type="spellStart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targetStation</w:t>
      </w:r>
      <w:proofErr w:type="spellEnd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null)."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03904286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5054C0A8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5E6FCCCA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Clean up vehicle state variables for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refueling</w:t>
      </w:r>
      <w:proofErr w:type="spellEnd"/>
    </w:p>
    <w:p w14:paraId="0210407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.targetStation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44860253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Keep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currentOrder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if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refueling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happened mid-delivery</w:t>
      </w:r>
    </w:p>
    <w:p w14:paraId="641415FA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719BF0E8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Decide next steps</w:t>
      </w:r>
    </w:p>
    <w:p w14:paraId="0675F35D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" Deciding next move after </w:t>
      </w:r>
      <w:proofErr w:type="spellStart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refueling</w:t>
      </w:r>
      <w:proofErr w:type="spellEnd"/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."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7605ECA8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*** Use '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this.currentOrder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', not local 'order' ***</w:t>
      </w:r>
    </w:p>
    <w:p w14:paraId="5C54D9DF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.order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!=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&amp;&amp;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.order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retailer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!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=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 {</w:t>
      </w:r>
    </w:p>
    <w:p w14:paraId="3E372F21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Continuing delivery to retailer: "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.order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.retailer</w:t>
      </w:r>
      <w:proofErr w:type="spellEnd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6617ED23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moveTo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.order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.retailer</w:t>
      </w:r>
      <w:proofErr w:type="spellEnd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3EF143FD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}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48CA0672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No current order, moving to nearest retailer."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09660C79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main.retailers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!=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&amp;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&amp; !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</w:t>
      </w:r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retailers.isEmpty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()) {</w:t>
      </w:r>
    </w:p>
    <w:p w14:paraId="2AF93541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proofErr w:type="spell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moveToNearestAgent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main.retailers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357CDA67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 </w:t>
      </w:r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11D36874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3D6011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3D6011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ERROR: No retailers found, cannot move to nearest."</w:t>
      </w:r>
      <w:proofErr w:type="gramStart"/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765AE51B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</w:t>
      </w:r>
      <w:proofErr w:type="spell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moveTo</w:t>
      </w:r>
      <w:proofErr w:type="spell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main.distributorNode</w:t>
      </w:r>
      <w:proofErr w:type="spellEnd"/>
      <w:proofErr w:type="gramEnd"/>
      <w:r w:rsidRPr="003D6011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); // Example fallback</w:t>
      </w:r>
    </w:p>
    <w:p w14:paraId="18143B24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</w:t>
      </w:r>
    </w:p>
    <w:p w14:paraId="5B2D9125" w14:textId="77777777" w:rsidR="003D6011" w:rsidRPr="003D6011" w:rsidRDefault="003D6011" w:rsidP="003D6011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3D6011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7B78C6D0" w14:textId="7943FDC1" w:rsidR="003D6011" w:rsidRDefault="003D6011">
      <w:pPr>
        <w:rPr>
          <w:lang w:val="en-MY"/>
        </w:rPr>
      </w:pPr>
      <w:r w:rsidRPr="003D6011">
        <w:rPr>
          <w:noProof/>
          <w:lang w:val="en-MY"/>
        </w:rPr>
        <w:lastRenderedPageBreak/>
        <w:drawing>
          <wp:inline distT="0" distB="0" distL="0" distR="0" wp14:anchorId="406AD205" wp14:editId="506D9375">
            <wp:extent cx="5731510" cy="3083560"/>
            <wp:effectExtent l="0" t="0" r="0" b="0"/>
            <wp:docPr id="823686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8642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A64F" w14:textId="09B3A3AC" w:rsidR="003D6011" w:rsidRDefault="003D6011">
      <w:pPr>
        <w:rPr>
          <w:lang w:val="en-MY"/>
        </w:rPr>
      </w:pPr>
      <w:r w:rsidRPr="003D6011">
        <w:rPr>
          <w:noProof/>
          <w:lang w:val="en-MY"/>
        </w:rPr>
        <w:drawing>
          <wp:inline distT="0" distB="0" distL="0" distR="0" wp14:anchorId="4B9AB5C1" wp14:editId="6F27D6A9">
            <wp:extent cx="5731510" cy="3918585"/>
            <wp:effectExtent l="0" t="0" r="0" b="0"/>
            <wp:docPr id="1459048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48694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7271" w14:textId="77777777" w:rsidR="003D6011" w:rsidRDefault="003D6011">
      <w:pPr>
        <w:rPr>
          <w:lang w:val="en-MY"/>
        </w:rPr>
      </w:pPr>
      <w:r>
        <w:rPr>
          <w:lang w:val="en-MY"/>
        </w:rPr>
        <w:br w:type="page"/>
      </w:r>
    </w:p>
    <w:p w14:paraId="01BDEB4C" w14:textId="3A8FB318" w:rsidR="003D6011" w:rsidRDefault="003D6011">
      <w:pPr>
        <w:rPr>
          <w:lang w:val="en-MY"/>
        </w:rPr>
      </w:pPr>
      <w:r>
        <w:rPr>
          <w:lang w:val="en-MY"/>
        </w:rPr>
        <w:lastRenderedPageBreak/>
        <w:t xml:space="preserve">Electric Vehicle </w:t>
      </w:r>
    </w:p>
    <w:p w14:paraId="3241FF4D" w14:textId="188EEBD1" w:rsidR="003D6011" w:rsidRDefault="003D6011">
      <w:pPr>
        <w:rPr>
          <w:lang w:val="en-MY"/>
        </w:rPr>
      </w:pPr>
      <w:r w:rsidRPr="003D6011">
        <w:rPr>
          <w:noProof/>
          <w:lang w:val="en-MY"/>
        </w:rPr>
        <w:drawing>
          <wp:inline distT="0" distB="0" distL="0" distR="0" wp14:anchorId="3DF961B4" wp14:editId="0B661DC6">
            <wp:extent cx="5731510" cy="3912870"/>
            <wp:effectExtent l="0" t="0" r="0" b="0"/>
            <wp:docPr id="556335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3523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690B" w14:textId="2F14587A" w:rsidR="003D6011" w:rsidRDefault="003D6011">
      <w:pPr>
        <w:rPr>
          <w:lang w:val="en-MY"/>
        </w:rPr>
      </w:pPr>
      <w:r w:rsidRPr="003D6011">
        <w:rPr>
          <w:noProof/>
          <w:lang w:val="en-MY"/>
        </w:rPr>
        <w:lastRenderedPageBreak/>
        <w:drawing>
          <wp:inline distT="0" distB="0" distL="0" distR="0" wp14:anchorId="3A92FD8A" wp14:editId="1F793AE8">
            <wp:extent cx="5731510" cy="5807710"/>
            <wp:effectExtent l="0" t="0" r="0" b="0"/>
            <wp:docPr id="814073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7338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7CAA" w14:textId="616D3A42" w:rsidR="003D6011" w:rsidRDefault="003D6011">
      <w:pPr>
        <w:rPr>
          <w:lang w:val="en-MY"/>
        </w:rPr>
      </w:pPr>
      <w:r w:rsidRPr="003D6011">
        <w:rPr>
          <w:noProof/>
          <w:lang w:val="en-MY"/>
        </w:rPr>
        <w:lastRenderedPageBreak/>
        <w:drawing>
          <wp:inline distT="0" distB="0" distL="0" distR="0" wp14:anchorId="3660CD6B" wp14:editId="2F8D1B03">
            <wp:extent cx="5731510" cy="5069205"/>
            <wp:effectExtent l="0" t="0" r="0" b="0"/>
            <wp:docPr id="6418947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94797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5684" w14:textId="377D10EA" w:rsidR="003D6011" w:rsidRDefault="003D6011">
      <w:pPr>
        <w:rPr>
          <w:lang w:val="en-MY"/>
        </w:rPr>
      </w:pPr>
      <w:r w:rsidRPr="003D6011">
        <w:rPr>
          <w:noProof/>
          <w:lang w:val="en-MY"/>
        </w:rPr>
        <w:lastRenderedPageBreak/>
        <w:drawing>
          <wp:inline distT="0" distB="0" distL="0" distR="0" wp14:anchorId="53FEB2E7" wp14:editId="7921B5B9">
            <wp:extent cx="5731510" cy="5112385"/>
            <wp:effectExtent l="0" t="0" r="0" b="0"/>
            <wp:docPr id="1727701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01090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7E8C" w14:textId="7CDC274C" w:rsidR="003D6011" w:rsidRDefault="003D6011">
      <w:pPr>
        <w:rPr>
          <w:lang w:val="en-MY"/>
        </w:rPr>
      </w:pPr>
      <w:r w:rsidRPr="003D6011">
        <w:rPr>
          <w:noProof/>
          <w:lang w:val="en-MY"/>
        </w:rPr>
        <w:lastRenderedPageBreak/>
        <w:drawing>
          <wp:inline distT="0" distB="0" distL="0" distR="0" wp14:anchorId="24DC963B" wp14:editId="5EE0F11A">
            <wp:extent cx="5525271" cy="4858428"/>
            <wp:effectExtent l="0" t="0" r="0" b="0"/>
            <wp:docPr id="1977772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7215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8072" w14:textId="41E3D731" w:rsidR="003D6011" w:rsidRDefault="003D6011">
      <w:pPr>
        <w:rPr>
          <w:lang w:val="en-MY"/>
        </w:rPr>
      </w:pPr>
      <w:r w:rsidRPr="003D6011">
        <w:rPr>
          <w:noProof/>
          <w:lang w:val="en-MY"/>
        </w:rPr>
        <w:drawing>
          <wp:inline distT="0" distB="0" distL="0" distR="0" wp14:anchorId="5CC343DF" wp14:editId="02720ADC">
            <wp:extent cx="5731510" cy="2834005"/>
            <wp:effectExtent l="0" t="0" r="0" b="0"/>
            <wp:docPr id="933829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29244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988D" w14:textId="0AB1B862" w:rsidR="00FC1EFE" w:rsidRDefault="00FC1EFE">
      <w:pPr>
        <w:rPr>
          <w:lang w:val="en-MY"/>
        </w:rPr>
      </w:pPr>
      <w:r w:rsidRPr="00FC1EFE">
        <w:rPr>
          <w:noProof/>
          <w:lang w:val="en-MY"/>
        </w:rPr>
        <w:lastRenderedPageBreak/>
        <w:drawing>
          <wp:inline distT="0" distB="0" distL="0" distR="0" wp14:anchorId="5EFB47AA" wp14:editId="2C10AD21">
            <wp:extent cx="5731510" cy="3870325"/>
            <wp:effectExtent l="0" t="0" r="0" b="0"/>
            <wp:docPr id="167260391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03910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3D50" w14:textId="3AD810E8" w:rsidR="00FC1EFE" w:rsidRDefault="00FC1EFE">
      <w:pPr>
        <w:rPr>
          <w:lang w:val="en-MY"/>
        </w:rPr>
      </w:pPr>
      <w:r w:rsidRPr="00FC1EFE">
        <w:rPr>
          <w:noProof/>
          <w:lang w:val="en-MY"/>
        </w:rPr>
        <w:lastRenderedPageBreak/>
        <w:drawing>
          <wp:inline distT="0" distB="0" distL="0" distR="0" wp14:anchorId="0E0D644F" wp14:editId="43804A06">
            <wp:extent cx="5731510" cy="5258435"/>
            <wp:effectExtent l="0" t="0" r="0" b="0"/>
            <wp:docPr id="663791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91036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F3C8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_ps103.setFillColor(white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536C0EA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737A218F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Action for Transition arriving back AT DISTRIBUTOR after delivery</w:t>
      </w:r>
    </w:p>
    <w:p w14:paraId="2F665A7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04A885AF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arrived back at Distributor."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501D3BE0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_deliveryReturnTime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date(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Record return time</w:t>
      </w:r>
    </w:p>
    <w:p w14:paraId="0C8EEE26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6252DF40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LOG DELIVERY DATA if completing an order ---</w:t>
      </w:r>
    </w:p>
    <w:p w14:paraId="204B83FA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Check if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v_currentOrderId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indicates an active order was just completed</w:t>
      </w:r>
    </w:p>
    <w:p w14:paraId="0C12CC9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currentOrderId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!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= -1)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{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 Use -1 as the 'no order' indicator</w:t>
      </w:r>
    </w:p>
    <w:p w14:paraId="48405EC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Logging completed delivery for order ID: 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_currentOrderId</w:t>
      </w:r>
      <w:proofErr w:type="spellEnd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687FE309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String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"Deliveries"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Match sheet name used in On Startup</w:t>
      </w:r>
    </w:p>
    <w:p w14:paraId="0D35B0B5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String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vehicleType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(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instanceof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ElectricVehicle</w:t>
      </w:r>
      <w:proofErr w:type="spellEnd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 ?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"Electric</w:t>
      </w:r>
      <w:proofErr w:type="gramStart"/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: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"Hydrogen</w:t>
      </w:r>
      <w:proofErr w:type="gramStart"/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5FC8BA76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32A62F3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try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2C6EFFF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int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excelDeliveryLogRowCounter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395F7C08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_excelDeliveryLogRowCounter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+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+;</w:t>
      </w:r>
      <w:proofErr w:type="gramEnd"/>
    </w:p>
    <w:p w14:paraId="1F2600B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0FF57293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int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col =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1;</w:t>
      </w:r>
      <w:proofErr w:type="gramEnd"/>
    </w:p>
    <w:p w14:paraId="563936EF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_currentOrderId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col++);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OrderID</w:t>
      </w:r>
      <w:proofErr w:type="spellEnd"/>
    </w:p>
    <w:p w14:paraId="6BFD5E3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lastRenderedPageBreak/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.getIndex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(),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col++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VehicleID</w:t>
      </w:r>
      <w:proofErr w:type="spellEnd"/>
    </w:p>
    <w:p w14:paraId="72154E2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vehicleType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col++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VehicleType</w:t>
      </w:r>
      <w:proofErr w:type="spellEnd"/>
    </w:p>
    <w:p w14:paraId="36653D03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_deliveryStartTime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col++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Start Time (Date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obj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</w:t>
      </w:r>
    </w:p>
    <w:p w14:paraId="64E2712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_deliveryArrivalTime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col++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 Arrival Time (Date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obj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</w:t>
      </w:r>
    </w:p>
    <w:p w14:paraId="5E1B0568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_deliveryDepartureTime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col++);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Departure Time (Date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obj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</w:t>
      </w:r>
    </w:p>
    <w:p w14:paraId="4DAB61B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_deliveryReturnTime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col++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Return Time (Date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obj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</w:t>
      </w:r>
    </w:p>
    <w:p w14:paraId="42D16C46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_currentOrderDistanceKm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col++);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Order Distance (km)</w:t>
      </w:r>
    </w:p>
    <w:p w14:paraId="7733806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_currentOrderEnergyKwh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col++);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Order Consumption (kWh)</w:t>
      </w:r>
    </w:p>
    <w:p w14:paraId="0DD13055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_currentOrderChargingTimeSeconds,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col++);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Order Charging Time (s)</w:t>
      </w:r>
    </w:p>
    <w:p w14:paraId="2D37E2C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_currentOrderEnergyChargedKwh,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col++);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Order Energy Charged (kWh)</w:t>
      </w:r>
    </w:p>
    <w:p w14:paraId="5402D097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0B091FD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7816BBD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Optional: Save periodically</w:t>
      </w:r>
    </w:p>
    <w:p w14:paraId="1B3201C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if (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% 50 == 0) 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{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main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.DeliveryLog.writeFile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()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; }</w:t>
      </w:r>
      <w:proofErr w:type="gramEnd"/>
    </w:p>
    <w:p w14:paraId="687BDA5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Delivery data logged to row 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7273C5F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5E7DB14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catch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(Exception e) {</w:t>
      </w:r>
    </w:p>
    <w:p w14:paraId="1707AF77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"ERROR writing </w:t>
      </w:r>
      <w:proofErr w:type="spellStart"/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DeliveryLog</w:t>
      </w:r>
      <w:proofErr w:type="spellEnd"/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for order 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_currentOrderId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": 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e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1CE32F9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e.printStackTrace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52A47E27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</w:t>
      </w:r>
    </w:p>
    <w:p w14:paraId="0B888C0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107033DF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RESET Order-Specific Variables ---</w:t>
      </w:r>
    </w:p>
    <w:p w14:paraId="3B82B140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Resetting order variables after logging."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1FD6C9C8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.currentOrder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Clear the reference to the order object</w:t>
      </w:r>
    </w:p>
    <w:p w14:paraId="0E07B5DB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_currentOrderId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-1;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Reset ID to inactive state</w:t>
      </w:r>
    </w:p>
    <w:p w14:paraId="58D84EE0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_deliveryStartTime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Clear dates</w:t>
      </w:r>
    </w:p>
    <w:p w14:paraId="7D56C9A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_deliveryArrivalTime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0583FE0B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_deliveryDepartureTime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33B599C7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_deliveryReturnTime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58D94075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_currentOrderDistanceKm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0.0;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Reset accumulators</w:t>
      </w:r>
    </w:p>
    <w:p w14:paraId="218AA83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_currentOrderEnergyKwh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0.0;</w:t>
      </w:r>
      <w:proofErr w:type="gramEnd"/>
    </w:p>
    <w:p w14:paraId="5F63118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_currentOrderChargingTimeSeconds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0.0;</w:t>
      </w:r>
      <w:proofErr w:type="gramEnd"/>
    </w:p>
    <w:p w14:paraId="76A53F70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_currentOrderEnergyChargedKwh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0.0;</w:t>
      </w:r>
      <w:proofErr w:type="gramEnd"/>
    </w:p>
    <w:p w14:paraId="3C7F9723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</w:p>
    <w:p w14:paraId="05D5DF7A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End Reset ---</w:t>
      </w:r>
    </w:p>
    <w:p w14:paraId="78EB02EA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6ADBC2AA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}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0BC7F71C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This happens if the vehicle arrives at the distributor but wasn't completing an order</w:t>
      </w:r>
    </w:p>
    <w:p w14:paraId="115FB0AF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(e.g., after a failed charge attempt sent it back)</w:t>
      </w:r>
    </w:p>
    <w:p w14:paraId="1F09F64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Arrived at distributor without an active order to log/reset."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5C3AC1CF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552A1A3C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END LOG DELIVERY DATA ---</w:t>
      </w:r>
    </w:p>
    <w:p w14:paraId="4B3D4930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092D84AB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No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moveTo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needed here, the agent is now in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AtDistributor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state.</w:t>
      </w:r>
    </w:p>
    <w:p w14:paraId="642ADF88" w14:textId="0818E122" w:rsidR="00FC1EFE" w:rsidRDefault="00FC1EFE">
      <w:pPr>
        <w:rPr>
          <w:lang w:val="en-MY"/>
        </w:rPr>
      </w:pPr>
      <w:r w:rsidRPr="00FC1EFE">
        <w:rPr>
          <w:noProof/>
          <w:lang w:val="en-MY"/>
        </w:rPr>
        <w:lastRenderedPageBreak/>
        <w:drawing>
          <wp:inline distT="0" distB="0" distL="0" distR="0" wp14:anchorId="3D81895A" wp14:editId="00A66491">
            <wp:extent cx="4201111" cy="2305372"/>
            <wp:effectExtent l="0" t="0" r="0" b="0"/>
            <wp:docPr id="16433299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29935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335D" w14:textId="05C9A2FD" w:rsidR="00FC1EFE" w:rsidRDefault="00FC1EFE">
      <w:pPr>
        <w:rPr>
          <w:lang w:val="en-MY"/>
        </w:rPr>
      </w:pPr>
      <w:r w:rsidRPr="00FC1EFE">
        <w:rPr>
          <w:noProof/>
          <w:lang w:val="en-MY"/>
        </w:rPr>
        <w:drawing>
          <wp:inline distT="0" distB="0" distL="0" distR="0" wp14:anchorId="237E7E6E" wp14:editId="6669045F">
            <wp:extent cx="5731510" cy="3693160"/>
            <wp:effectExtent l="0" t="0" r="0" b="0"/>
            <wp:docPr id="110566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655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F4FB" w14:textId="7748DFC0" w:rsidR="00FC1EFE" w:rsidRDefault="00FC1EFE">
      <w:pPr>
        <w:rPr>
          <w:lang w:val="en-MY"/>
        </w:rPr>
      </w:pPr>
      <w:r w:rsidRPr="00FC1EFE">
        <w:rPr>
          <w:noProof/>
          <w:lang w:val="en-MY"/>
        </w:rPr>
        <w:lastRenderedPageBreak/>
        <w:drawing>
          <wp:inline distT="0" distB="0" distL="0" distR="0" wp14:anchorId="41BCCECC" wp14:editId="684B6593">
            <wp:extent cx="5731510" cy="3023870"/>
            <wp:effectExtent l="0" t="0" r="0" b="0"/>
            <wp:docPr id="2108444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44836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86B3" w14:textId="7566402B" w:rsidR="00FC1EFE" w:rsidRDefault="00FC1EFE">
      <w:pPr>
        <w:rPr>
          <w:lang w:val="en-MY"/>
        </w:rPr>
      </w:pPr>
      <w:r w:rsidRPr="00FC1EFE">
        <w:rPr>
          <w:noProof/>
          <w:lang w:val="en-MY"/>
        </w:rPr>
        <w:drawing>
          <wp:inline distT="0" distB="0" distL="0" distR="0" wp14:anchorId="6EB8B74A" wp14:editId="52557302">
            <wp:extent cx="5731510" cy="3886200"/>
            <wp:effectExtent l="0" t="0" r="0" b="0"/>
            <wp:docPr id="38084042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40422" name="Picture 1" descr="A screenshot of a computer program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6C54" w14:textId="6676129C" w:rsidR="00FC1EFE" w:rsidRDefault="00FC1EFE">
      <w:pPr>
        <w:rPr>
          <w:lang w:val="en-MY"/>
        </w:rPr>
      </w:pPr>
      <w:r w:rsidRPr="00FC1EFE">
        <w:rPr>
          <w:noProof/>
          <w:lang w:val="en-MY"/>
        </w:rPr>
        <w:lastRenderedPageBreak/>
        <w:drawing>
          <wp:inline distT="0" distB="0" distL="0" distR="0" wp14:anchorId="5AB4D1C6" wp14:editId="390B98D2">
            <wp:extent cx="5731510" cy="3825875"/>
            <wp:effectExtent l="0" t="0" r="0" b="0"/>
            <wp:docPr id="1111272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72125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E7DF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==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 {</w:t>
      </w:r>
    </w:p>
    <w:p w14:paraId="19CD4548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" ERROR: Arrived at Charger state but </w:t>
      </w:r>
      <w:proofErr w:type="spellStart"/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targetStation</w:t>
      </w:r>
      <w:proofErr w:type="spellEnd"/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is null!"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72E7AAE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Transition out immediately on error</w:t>
      </w:r>
    </w:p>
    <w:p w14:paraId="3C935DC5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statechart.fireEvent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proofErr w:type="spellStart"/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ChargeFailed</w:t>
      </w:r>
      <w:proofErr w:type="spellEnd"/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7C8114EC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return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7F0C9113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2026831C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008090BC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Try to request a charger (e.g., starting with the fastest)</w:t>
      </w:r>
    </w:p>
    <w:p w14:paraId="5F3D1B5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allocatedChargerType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0;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Reset</w:t>
      </w:r>
    </w:p>
    <w:p w14:paraId="464DD3E9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boolean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acquired = </w:t>
      </w:r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false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32C75CA6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253A1F5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Try Type 1 (Fast)</w:t>
      </w:r>
    </w:p>
    <w:p w14:paraId="41D096E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(targetStation.availableSpeed1 &gt; 0 &amp;&amp;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targetStation.requestCharger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(1)) {</w:t>
      </w:r>
    </w:p>
    <w:p w14:paraId="7A392CDF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acquired = </w:t>
      </w:r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true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7E7B5FD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allocatedChargerType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1;</w:t>
      </w:r>
      <w:proofErr w:type="gramEnd"/>
    </w:p>
    <w:p w14:paraId="5E19C766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acquired charger (Type 1) at 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</w:t>
      </w:r>
      <w:proofErr w:type="spellEnd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1E0388B8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08A0CD9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Try Type 2 (Medium) if Type 1 failed or wasn't available</w:t>
      </w:r>
    </w:p>
    <w:p w14:paraId="1BFAFB89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(targetStation.availableSpeed2 &gt; 0 &amp;&amp;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targetStation.requestCharger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(2)) {</w:t>
      </w:r>
    </w:p>
    <w:p w14:paraId="069071AB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acquired = </w:t>
      </w:r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true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6E6557C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allocatedChargerType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2;</w:t>
      </w:r>
      <w:proofErr w:type="gramEnd"/>
    </w:p>
    <w:p w14:paraId="40E46E8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acquired charger (Type 2) at 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</w:t>
      </w:r>
      <w:proofErr w:type="spellEnd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16708AE8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768DAEA9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Try Type 3 (Slow) if Types 1 &amp; 2 failed or weren't available</w:t>
      </w:r>
    </w:p>
    <w:p w14:paraId="3472751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(targetStation.availableSpeed3 &gt; 0 &amp;&amp;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targetStation.requestCharger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(3)) {</w:t>
      </w:r>
    </w:p>
    <w:p w14:paraId="2601E7C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acquired = </w:t>
      </w:r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true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322514D5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allocatedChargerType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3;</w:t>
      </w:r>
      <w:proofErr w:type="gramEnd"/>
    </w:p>
    <w:p w14:paraId="539D05EC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acquired charger (Type 3) at 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</w:t>
      </w:r>
      <w:proofErr w:type="spellEnd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49F900B5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709CEEA7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4F7C60C6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7199592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lastRenderedPageBreak/>
        <w:t>if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(acquired) {</w:t>
      </w:r>
    </w:p>
    <w:p w14:paraId="22FF1DF8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Calculate time needed</w:t>
      </w:r>
    </w:p>
    <w:p w14:paraId="302D681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_chargeStartTimeModel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time(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Capture current model time</w:t>
      </w:r>
    </w:p>
    <w:p w14:paraId="58FE3E20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_chargeStartTimeDate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date();   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Capture current simulation date/time</w:t>
      </w:r>
    </w:p>
    <w:p w14:paraId="2CA2255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Store the specific rates for THIS session (in case they change later)</w:t>
      </w:r>
    </w:p>
    <w:p w14:paraId="637E908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_chargePricePerKwh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targetStation.p_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pricePerKwhInclVat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097A9D47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_chargeVatRate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main.p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vatRate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3FF05C4C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_ps103.setFillColor(green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0311AF99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targetCharge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.batteryCap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</w:p>
    <w:p w14:paraId="588A27D8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chargeNeeded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targetCharge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-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.batteryLevel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</w:p>
    <w:p w14:paraId="47276A3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chargingTimeHours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0;</w:t>
      </w:r>
      <w:proofErr w:type="gramEnd"/>
    </w:p>
    <w:p w14:paraId="4E222A7A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0FC45F2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chargeNeeded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&gt; 0) {</w:t>
      </w:r>
    </w:p>
    <w:p w14:paraId="7B82B33A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Use the station's function. Ensure it handles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chargeNeeded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correctly</w:t>
      </w:r>
    </w:p>
    <w:p w14:paraId="6022BF6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OR calculate directly if the function only calculates time to full</w:t>
      </w:r>
    </w:p>
    <w:p w14:paraId="30153AF7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chargeRateKw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0;</w:t>
      </w:r>
      <w:proofErr w:type="gramEnd"/>
    </w:p>
    <w:p w14:paraId="3983F53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allocatedChargerType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== 1)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chargeRateKw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targetStation.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chargingSpeed1;</w:t>
      </w:r>
      <w:proofErr w:type="gramEnd"/>
    </w:p>
    <w:p w14:paraId="16621C0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allocatedChargerType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== 2)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chargeRateKw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targetStation.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chargingSpeed2;</w:t>
      </w:r>
      <w:proofErr w:type="gramEnd"/>
    </w:p>
    <w:p w14:paraId="4CD9764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allocatedChargerType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== 3)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chargeRateKw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targetStation.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chargingSpeed3;</w:t>
      </w:r>
      <w:proofErr w:type="gramEnd"/>
    </w:p>
    <w:p w14:paraId="4D9C78A9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06CDBB9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Apply multiplier if it exists and is used</w:t>
      </w:r>
    </w:p>
    <w:p w14:paraId="1DA19127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chargeRateKw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*=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targetStation.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userSpeedMultiplier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5A4A5916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71488B9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chargeRateKw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&gt; 0) {</w:t>
      </w:r>
    </w:p>
    <w:p w14:paraId="0720F216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chargingTimeHours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chargeNeeded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/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chargeRateKw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15F3E6C6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}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48E8F6EC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Error: Zero charge rate for allocated charger type 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allocatedChargerType</w:t>
      </w:r>
      <w:proofErr w:type="spellEnd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2C559008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chargingTimeHours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0;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Or handle as error</w:t>
      </w:r>
    </w:p>
    <w:p w14:paraId="698343A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}</w:t>
      </w:r>
    </w:p>
    <w:p w14:paraId="6BC6E86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</w:t>
      </w:r>
    </w:p>
    <w:p w14:paraId="48CDD077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1AC34F8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needs 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format(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chargeNeeded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kWh. Estimated charging time: 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format(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chargingTimeHours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hours."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51CFCAC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2BA25BF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chargingTimeHours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&gt; 1e-5)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{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 Avoid scheduling event for zero time</w:t>
      </w:r>
    </w:p>
    <w:p w14:paraId="0EAE7390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Schedule the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chargeCompleteEvent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to fire after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chargingTimeHours</w:t>
      </w:r>
      <w:proofErr w:type="spellEnd"/>
    </w:p>
    <w:p w14:paraId="55941F9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Convert hours to model time units (assuming model time unit is seconds)</w:t>
      </w:r>
    </w:p>
    <w:p w14:paraId="2E8C1016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chargeCompleteEvent.restart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chargingTimeHours</w:t>
      </w:r>
      <w:proofErr w:type="spellEnd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4E51F2FC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38E382F7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Already charged enough or 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zero time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, finish immediately</w:t>
      </w:r>
    </w:p>
    <w:p w14:paraId="0B241A45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statechart.fireEvent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proofErr w:type="spellStart"/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ChargeComplete</w:t>
      </w:r>
      <w:proofErr w:type="spellEnd"/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0310890F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</w:t>
      </w:r>
    </w:p>
    <w:p w14:paraId="2C66BC9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7C5D08C0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}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1825AB2F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Could not get any charger</w:t>
      </w:r>
    </w:p>
    <w:p w14:paraId="7824E03F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FAILED to acquire any charger at 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". Queueing/Waiting logic needed here, or leaving."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39BBB73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For now, let's just transition out indicating failure</w:t>
      </w:r>
    </w:p>
    <w:p w14:paraId="71717DCB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statechart.fireEvent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proofErr w:type="spellStart"/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ChargeFailed</w:t>
      </w:r>
      <w:proofErr w:type="spellEnd"/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29F3BE66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4D98FD75" w14:textId="7270E1F2" w:rsidR="00FC1EFE" w:rsidRDefault="00FC1EFE">
      <w:pPr>
        <w:rPr>
          <w:lang w:val="en-MY"/>
        </w:rPr>
      </w:pPr>
      <w:r w:rsidRPr="00FC1EFE">
        <w:rPr>
          <w:noProof/>
          <w:lang w:val="en-MY"/>
        </w:rPr>
        <w:lastRenderedPageBreak/>
        <w:drawing>
          <wp:inline distT="0" distB="0" distL="0" distR="0" wp14:anchorId="6F990353" wp14:editId="7D29573C">
            <wp:extent cx="5731510" cy="3265805"/>
            <wp:effectExtent l="0" t="0" r="0" b="0"/>
            <wp:docPr id="1188860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60350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D195" w14:textId="67EC8D68" w:rsidR="00FC1EFE" w:rsidRDefault="00FC1EFE">
      <w:pPr>
        <w:rPr>
          <w:lang w:val="en-MY"/>
        </w:rPr>
      </w:pPr>
      <w:r w:rsidRPr="00FC1EFE">
        <w:rPr>
          <w:noProof/>
          <w:lang w:val="en-MY"/>
        </w:rPr>
        <w:drawing>
          <wp:inline distT="0" distB="0" distL="0" distR="0" wp14:anchorId="78F9B880" wp14:editId="51BBCCF5">
            <wp:extent cx="5731510" cy="4454525"/>
            <wp:effectExtent l="0" t="0" r="0" b="0"/>
            <wp:docPr id="313233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33219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FA2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Action code for transition triggered by "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ChargeComplete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"</w:t>
      </w:r>
    </w:p>
    <w:p w14:paraId="10EBE92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455B7DB7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finishing charge. Releasing charger."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61F2B07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stopTimeModel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time();</w:t>
      </w:r>
      <w:proofErr w:type="gramEnd"/>
    </w:p>
    <w:p w14:paraId="3667CC86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Date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stopTimeDate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date();</w:t>
      </w:r>
      <w:proofErr w:type="gramEnd"/>
    </w:p>
    <w:p w14:paraId="471DF29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62F16B3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lastRenderedPageBreak/>
        <w:t xml:space="preserve">// Set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color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for moving BEFORE doing other logic</w:t>
      </w:r>
    </w:p>
    <w:p w14:paraId="62AC0D2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_ps103.setFillColor(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darkGray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Use your normal/moving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color</w:t>
      </w:r>
      <w:proofErr w:type="spellEnd"/>
    </w:p>
    <w:p w14:paraId="7D826783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0ECA0993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!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=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&amp;&amp;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allocatedChargerType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&gt; 0) {</w:t>
      </w:r>
    </w:p>
    <w:p w14:paraId="77DDFEFA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1A8BADF7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Calculate Energy Added ---</w:t>
      </w:r>
    </w:p>
    <w:p w14:paraId="7B9D9AF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targetChargeLevel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.batteryCap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* 0.95;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Or 1.0 - BE CONSISTENT</w:t>
      </w:r>
    </w:p>
    <w:p w14:paraId="6850004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previousBatteryLevel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.batteryLevel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</w:p>
    <w:p w14:paraId="602877E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.batteryLevel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Math.max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.batteryLevel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Math.min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.batteryCap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targetChargeLevel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0B8C519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energyAddedKwh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Math.max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0,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.batteryLevel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-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previousBatteryLevel</w:t>
      </w:r>
      <w:proofErr w:type="spellEnd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212255E3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3D45A50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battery level updated to: 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format(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.batteryLevel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kWh. Energy added: 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format(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energyAddedKwh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kWh."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33D7F267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7E7B277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Calculations for Logging ---</w:t>
      </w:r>
    </w:p>
    <w:p w14:paraId="55A6F0F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durationModelUnits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stopTimeModel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-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chargeStartTimeModel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007694F0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durationHours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durationModelUnits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**Assuming model time unit IS 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HOURS.*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*</w:t>
      </w:r>
    </w:p>
    <w:p w14:paraId="603C7BE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**If model time unit IS SECONDS, 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use:*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* double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durationHours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durationModelUnits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/ 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time(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HOUR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0B6B0A8B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24803477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priceInclVat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energyAddedKwh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*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chargePricePerKwh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65697505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priceExclVat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priceInclVat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/ (1.0 +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_chargeVatRate</w:t>
      </w:r>
      <w:proofErr w:type="spellEnd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19BB3F13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String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stationName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targetStation.getName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3F6F71DA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**Use correct parameter/variable name for operator**</w:t>
      </w:r>
    </w:p>
    <w:p w14:paraId="316F89A5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String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operatorName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targetStation.operator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Example name</w:t>
      </w:r>
    </w:p>
    <w:p w14:paraId="1F00436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String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vehicleIdentifier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.getIndex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6827872F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String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"sheet1"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Target sheet name</w:t>
      </w:r>
    </w:p>
    <w:p w14:paraId="4F7A071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Update Station Stats (Keep this if you want station totals) ---</w:t>
      </w:r>
    </w:p>
    <w:p w14:paraId="176DEDB9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Update Station Stats (Keep this if you want station totals) ---</w:t>
      </w:r>
    </w:p>
    <w:p w14:paraId="6F457DD0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targetStation.v_session_count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+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+;</w:t>
      </w:r>
      <w:proofErr w:type="gramEnd"/>
    </w:p>
    <w:p w14:paraId="57F889D3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targetStation.v_totalEnergyDeliveredKwh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+=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energyAddedKwh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74CC47D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5BEC8A99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Calculate duration in SECONDS regardless of model time unit</w:t>
      </w:r>
    </w:p>
    <w:p w14:paraId="1C8DEFB8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durationModelUnits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is already in model time units. 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time(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SECOND) is model time units per second.</w:t>
      </w:r>
    </w:p>
    <w:p w14:paraId="0C321B0C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double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durationSeconds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durationModelUnits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/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time(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SECOND);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Convert duration to seconds</w:t>
      </w:r>
    </w:p>
    <w:p w14:paraId="79444D7C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4C5D7BB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targetStation.v_totalChargingDurationSeconds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+=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durationSeconds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Add duration in seconds</w:t>
      </w:r>
    </w:p>
    <w:p w14:paraId="3960FED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_totalEnergyDeliveredCharging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+=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energyAddedKwh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591E522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End Update Station Stats ---</w:t>
      </w:r>
    </w:p>
    <w:p w14:paraId="7B41A0C3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End Update Station Stats ---</w:t>
      </w:r>
    </w:p>
    <w:p w14:paraId="1FC164CF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Write record to Excel File ---</w:t>
      </w:r>
    </w:p>
    <w:p w14:paraId="5945185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try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4AC48658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Get the next available row number atomically (important for parallel runs if applicable)</w:t>
      </w:r>
    </w:p>
    <w:p w14:paraId="7062C0A6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For single-threaded runs, just using the counter is usually fine.</w:t>
      </w:r>
    </w:p>
    <w:p w14:paraId="1785829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int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excelLogRowCounter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77F0807F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_excelLogRowCounter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++;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Increment AFTER getting the current row number</w:t>
      </w:r>
    </w:p>
    <w:p w14:paraId="607E829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7063ED6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lastRenderedPageBreak/>
        <w:t xml:space="preserve">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Write data cell by cell - Column numbers start at 1</w:t>
      </w:r>
    </w:p>
    <w:p w14:paraId="4496BA58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main.ChargeLog.setCellValue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vehicleIdentifier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1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A</w:t>
      </w:r>
    </w:p>
    <w:p w14:paraId="6577919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main.ChargeLog.setCellValue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stationName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2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B</w:t>
      </w:r>
    </w:p>
    <w:p w14:paraId="371A3776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main.ChargeLog.setCellValue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operatorName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3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C</w:t>
      </w:r>
    </w:p>
    <w:p w14:paraId="03CE7446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main.ChargeLog.setCellValue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.allocatedChargerType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4);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D</w:t>
      </w:r>
    </w:p>
    <w:p w14:paraId="224F631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main.ChargeLog.setCellValue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_chargeStartTimeDate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5);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E</w:t>
      </w:r>
    </w:p>
    <w:p w14:paraId="5A98618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main.ChargeLog.setCellValue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stopTimeDate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6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F</w:t>
      </w:r>
    </w:p>
    <w:p w14:paraId="22E1AC5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main.ChargeLog.setCellValue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durationHours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7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G</w:t>
      </w:r>
    </w:p>
    <w:p w14:paraId="469E5A7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main.ChargeLog.setCellValue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energyAddedKwh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8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H</w:t>
      </w:r>
    </w:p>
    <w:p w14:paraId="4400F8D8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main.ChargeLog.setCellValue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_chargePricePerKwh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9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I</w:t>
      </w:r>
    </w:p>
    <w:p w14:paraId="7457551A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main.ChargeLog.setCellValue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_chargeVatRate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10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J</w:t>
      </w:r>
    </w:p>
    <w:p w14:paraId="5568B018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main.ChargeLog.setCellValue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priceExclVat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11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K</w:t>
      </w:r>
    </w:p>
    <w:p w14:paraId="2C38670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main.ChargeLog.setCellValue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priceInclVat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12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L</w:t>
      </w:r>
    </w:p>
    <w:p w14:paraId="0AD651D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main.ChargeLog.setCellValue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"GBP"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sheetName,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13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M</w:t>
      </w:r>
    </w:p>
    <w:p w14:paraId="5B0F5397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main.ChargeLog.setCellValue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"kWh"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sheetName,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14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Col N</w:t>
      </w:r>
    </w:p>
    <w:p w14:paraId="7606AC8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7916C895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Optional: Save periodically ---</w:t>
      </w:r>
    </w:p>
    <w:p w14:paraId="7A19E5D9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if (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% 100 == 0) 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{ /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 Example: Save every 100 rows</w:t>
      </w:r>
    </w:p>
    <w:p w14:paraId="4E93C16C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main.ChargeLog.writeFile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1570355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}</w:t>
      </w:r>
    </w:p>
    <w:p w14:paraId="0CBBDE3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1E47DA7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"Charging session logged to Excel sheet '"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"' for vehicle 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vehicleIdentifier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at row 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4595BB56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1C40A87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catch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(Exception e) {</w:t>
      </w:r>
    </w:p>
    <w:p w14:paraId="778C798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"ERROR writing charging log to Excel for vehicle 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vehicleIdentifier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": 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e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631E4F9C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e.printStackTrace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1CE0F65B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</w:t>
      </w:r>
    </w:p>
    <w:p w14:paraId="7D57BCFF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End Write to Excel ---</w:t>
      </w:r>
    </w:p>
    <w:p w14:paraId="29FA8ED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Inside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ChargeComplete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RefuelComplete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Action, before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releaseCharger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releasePump</w:t>
      </w:r>
      <w:proofErr w:type="spellEnd"/>
    </w:p>
    <w:p w14:paraId="0C462F2A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</w:r>
    </w:p>
    <w:p w14:paraId="7B8C110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Accumulate Charging/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Refueling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Stats for Order ---</w:t>
      </w:r>
    </w:p>
    <w:p w14:paraId="47774C2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.currentOrder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!=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{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 Check if doing this charge/refuel during an order</w:t>
      </w:r>
    </w:p>
    <w:p w14:paraId="46B08C8B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Accumulating charge/refuel stats for current order ID: 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_currentOrderId</w:t>
      </w:r>
      <w:proofErr w:type="spellEnd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7E0C8250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  <w:t xml:space="preserve">    </w:t>
      </w:r>
    </w:p>
    <w:p w14:paraId="40F044C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_currentOrderChargingTimeSeconds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+=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durationModelUnits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/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time(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SECOND);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duration calculated earlier</w:t>
      </w:r>
    </w:p>
    <w:p w14:paraId="5C8A662B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_currentOrderEnergyChargedKwh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+=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energyAddedKwh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energyAddedKwh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calculated earlier</w:t>
      </w:r>
    </w:p>
    <w:p w14:paraId="447E797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43063E5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  <w:t>}</w:t>
      </w:r>
    </w:p>
    <w:p w14:paraId="619187D5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End Accumulate ---</w:t>
      </w:r>
    </w:p>
    <w:p w14:paraId="2714F17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</w:r>
    </w:p>
    <w:p w14:paraId="69810C98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lastRenderedPageBreak/>
        <w:tab/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Release the charger/pump</w:t>
      </w:r>
    </w:p>
    <w:p w14:paraId="16CD084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targetStation.releaseCharger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allocatedChargerType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For EV</w:t>
      </w:r>
    </w:p>
    <w:p w14:paraId="52C426B9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ab/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targetStation.releaseHydrogenPump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(); // For H2V</w:t>
      </w:r>
    </w:p>
    <w:p w14:paraId="4A0E5C40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23F5E34F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}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2B1E224B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WARNING: Could not release/log charger (</w:t>
      </w:r>
      <w:proofErr w:type="spellStart"/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targetStation</w:t>
      </w:r>
      <w:proofErr w:type="spellEnd"/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 null or type is 0)."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3E1673DC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7E6785E0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6487E31A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Clean up vehicle state variables</w:t>
      </w:r>
    </w:p>
    <w:p w14:paraId="4C2038A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.targetStation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0B2B5C0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.allocatedChargerType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0;</w:t>
      </w:r>
      <w:proofErr w:type="gramEnd"/>
    </w:p>
    <w:p w14:paraId="19774DB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this.currentOrder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= null; // Decide when to clear based on your process flow</w:t>
      </w:r>
    </w:p>
    <w:p w14:paraId="10EC5985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5632EB1A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Decide next steps</w:t>
      </w:r>
    </w:p>
    <w:p w14:paraId="7A722F97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Moving to nearest retailer after charging."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0998AA5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Ensure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main.retailers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is the correct population</w:t>
      </w:r>
    </w:p>
    <w:p w14:paraId="40CAC60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main.retailers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!=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&amp;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&amp; !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retailers.isEmpty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()) {</w:t>
      </w:r>
    </w:p>
    <w:p w14:paraId="3E1B19BC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moveToNearestAgent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main.retailers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30B7276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}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7D704A2C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ERROR: No retailers found, cannot move to nearest."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57DA886C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Implement fallback movement if needed</w:t>
      </w:r>
    </w:p>
    <w:p w14:paraId="75B07C9C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moveTo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main.distributorNode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); // Example fallback</w:t>
      </w:r>
    </w:p>
    <w:p w14:paraId="0EA963A9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615DC0F2" w14:textId="5FB893E8" w:rsidR="00FC1EFE" w:rsidRDefault="00FC1EFE">
      <w:pPr>
        <w:rPr>
          <w:lang w:val="en-MY"/>
        </w:rPr>
      </w:pPr>
      <w:r w:rsidRPr="00FC1EFE">
        <w:rPr>
          <w:noProof/>
          <w:lang w:val="en-MY"/>
        </w:rPr>
        <w:drawing>
          <wp:inline distT="0" distB="0" distL="0" distR="0" wp14:anchorId="470F135B" wp14:editId="137B21BF">
            <wp:extent cx="5731510" cy="2574290"/>
            <wp:effectExtent l="0" t="0" r="0" b="0"/>
            <wp:docPr id="1902233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33591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84F3" w14:textId="1EF6F56D" w:rsidR="00FC1EFE" w:rsidRDefault="00FC1EFE">
      <w:pPr>
        <w:rPr>
          <w:lang w:val="en-MY"/>
        </w:rPr>
      </w:pPr>
      <w:r w:rsidRPr="00FC1EFE">
        <w:rPr>
          <w:noProof/>
          <w:lang w:val="en-MY"/>
        </w:rPr>
        <w:lastRenderedPageBreak/>
        <w:drawing>
          <wp:inline distT="0" distB="0" distL="0" distR="0" wp14:anchorId="033225A7" wp14:editId="58A16B99">
            <wp:extent cx="5731510" cy="3177540"/>
            <wp:effectExtent l="0" t="0" r="0" b="0"/>
            <wp:docPr id="1437648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48601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E543" w14:textId="5573D8E4" w:rsidR="00FC1EFE" w:rsidRDefault="00FC1EFE">
      <w:pPr>
        <w:rPr>
          <w:lang w:val="en-MY"/>
        </w:rPr>
      </w:pPr>
      <w:r w:rsidRPr="00FC1EFE">
        <w:rPr>
          <w:noProof/>
          <w:lang w:val="en-MY"/>
        </w:rPr>
        <w:drawing>
          <wp:inline distT="0" distB="0" distL="0" distR="0" wp14:anchorId="58548D86" wp14:editId="5C9E3F35">
            <wp:extent cx="5731510" cy="4810760"/>
            <wp:effectExtent l="0" t="0" r="0" b="0"/>
            <wp:docPr id="1147423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2354" name="Picture 1" descr="A screen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10F5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arrived back at Distributor."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34924569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_deliveryReturnTime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date(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Record return time</w:t>
      </w:r>
    </w:p>
    <w:p w14:paraId="6A7DA37F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70F6393B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LOG DELIVERY DATA if completing an order ---</w:t>
      </w:r>
    </w:p>
    <w:p w14:paraId="30FE78C8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lastRenderedPageBreak/>
        <w:t xml:space="preserve">// Check if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v_currentOrderId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indicates an active order was just completed</w:t>
      </w:r>
    </w:p>
    <w:p w14:paraId="2D6C5D4F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currentOrderId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!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= -1 &amp;&amp;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.currentOrder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!=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 {</w:t>
      </w:r>
    </w:p>
    <w:p w14:paraId="3144729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Logging completed delivery for order ID: 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_currentOrderId</w:t>
      </w:r>
      <w:proofErr w:type="spellEnd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29EC20D5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String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"Deliveries"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Match sheet name from header writing</w:t>
      </w:r>
    </w:p>
    <w:p w14:paraId="62B4646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String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vehicleType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(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instanceof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ElectricVehicle</w:t>
      </w:r>
      <w:proofErr w:type="spellEnd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 ?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"Electric</w:t>
      </w:r>
      <w:proofErr w:type="gramStart"/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: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"Hydrogen</w:t>
      </w:r>
      <w:proofErr w:type="gramStart"/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3D7C4870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63F3D10B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try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1BA78377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int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excelDeliveryLogRowCounter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046B385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_excelDeliveryLogRowCounter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+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+;</w:t>
      </w:r>
      <w:proofErr w:type="gramEnd"/>
    </w:p>
    <w:p w14:paraId="205DE9E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4DE2290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int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col =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1;</w:t>
      </w:r>
      <w:proofErr w:type="gramEnd"/>
    </w:p>
    <w:p w14:paraId="784C54D8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Get formatted dates (Optional, or write Date objects directly)</w:t>
      </w:r>
    </w:p>
    <w:p w14:paraId="235FCCD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SimpleDateFormat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sdf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= new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SimpleDateFormat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"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yyyy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-MM-dd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HH: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mm:ss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"); // Define once if used often</w:t>
      </w:r>
    </w:p>
    <w:p w14:paraId="2D4337CB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String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startStr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= (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v_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deliveryStartTime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!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= null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 ?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sdf.format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v_deliveryStartTime</w:t>
      </w:r>
      <w:proofErr w:type="spellEnd"/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 :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"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";</w:t>
      </w:r>
      <w:proofErr w:type="gramEnd"/>
    </w:p>
    <w:p w14:paraId="06C023B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String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arrivalStr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= (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v_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deliveryArrivalTime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!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= null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 ?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sdf.format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v_deliveryArrivalTime</w:t>
      </w:r>
      <w:proofErr w:type="spellEnd"/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 :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"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";</w:t>
      </w:r>
      <w:proofErr w:type="gramEnd"/>
    </w:p>
    <w:p w14:paraId="1427DDF5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String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departStr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= (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v_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deliveryDepartureTime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!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= null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 ?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sdf.format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v_deliveryDepartureTime</w:t>
      </w:r>
      <w:proofErr w:type="spellEnd"/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 :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"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";</w:t>
      </w:r>
      <w:proofErr w:type="gramEnd"/>
    </w:p>
    <w:p w14:paraId="587AC0B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String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returnStr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= (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v_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deliveryReturnTime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!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= null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 ?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sdf.format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v_deliveryReturnTime</w:t>
      </w:r>
      <w:proofErr w:type="spellEnd"/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 :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"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";</w:t>
      </w:r>
      <w:proofErr w:type="gramEnd"/>
    </w:p>
    <w:p w14:paraId="78411076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73217E18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_currentOrderId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col++);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OrderID</w:t>
      </w:r>
      <w:proofErr w:type="spellEnd"/>
    </w:p>
    <w:p w14:paraId="66EF490A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.getIndex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(),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col++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VehicleID</w:t>
      </w:r>
      <w:proofErr w:type="spellEnd"/>
    </w:p>
    <w:p w14:paraId="04D1FB40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vehicleType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col++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VehicleType</w:t>
      </w:r>
      <w:proofErr w:type="spellEnd"/>
    </w:p>
    <w:p w14:paraId="06A067F9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_deliveryStartTime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col++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Start Time (Date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obj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</w:t>
      </w:r>
    </w:p>
    <w:p w14:paraId="52C164E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_deliveryArrivalTime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col++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 Arrival Time (Date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obj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</w:t>
      </w:r>
    </w:p>
    <w:p w14:paraId="604869D3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_deliveryDepartureTime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col++);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Departure Time (Date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obj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</w:t>
      </w:r>
    </w:p>
    <w:p w14:paraId="5510AC2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_deliveryReturnTime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, col++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);   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Return Time (Date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obj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)</w:t>
      </w:r>
    </w:p>
    <w:p w14:paraId="7BAA2318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_currentOrderDistanceKm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col++);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Order Distance</w:t>
      </w:r>
    </w:p>
    <w:p w14:paraId="49114D60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37D226E1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Log consumption/charging based on type</w:t>
      </w:r>
    </w:p>
    <w:p w14:paraId="142A58C3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if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instanceof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ElectricVehicle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 {</w:t>
      </w:r>
    </w:p>
    <w:p w14:paraId="379BEE35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(((ElectricVehicle)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_currentOrderEnergyKwh,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col++);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Order Consumption (kWh)</w:t>
      </w:r>
    </w:p>
    <w:p w14:paraId="740E3806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(((ElectricVehicle)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_currentOrderChargingTimeSeconds,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col++);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Order Charging Time (s)</w:t>
      </w:r>
    </w:p>
    <w:p w14:paraId="6088370A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main.DeliveryLog.setCellValue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(((ElectricVehicle)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_currentOrderEnergyChargedKwh,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sheetName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</w:t>
      </w:r>
      <w:proofErr w:type="spell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, col++);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Order Energy Charged (kWh)</w:t>
      </w:r>
    </w:p>
    <w:p w14:paraId="64B45405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75083867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    col += 3;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Skip columns if type unknown</w:t>
      </w:r>
    </w:p>
    <w:p w14:paraId="5768B988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}</w:t>
      </w:r>
    </w:p>
    <w:p w14:paraId="67A288D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6167C823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Optional: Save periodically</w:t>
      </w:r>
    </w:p>
    <w:p w14:paraId="6575DD79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if (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currentRow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% 50 == 0) 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{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main</w:t>
      </w:r>
      <w:proofErr w:type="gram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.DeliveryLog.writeFile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()</w:t>
      </w:r>
      <w:proofErr w:type="gram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; }</w:t>
      </w:r>
      <w:proofErr w:type="gramEnd"/>
    </w:p>
    <w:p w14:paraId="75BE6756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248F3C2A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lastRenderedPageBreak/>
        <w:t xml:space="preserve">    }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catch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(Exception e) {</w:t>
      </w:r>
    </w:p>
    <w:p w14:paraId="2603DCB8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 xml:space="preserve">"ERROR writing </w:t>
      </w:r>
      <w:proofErr w:type="spellStart"/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DeliveryLog</w:t>
      </w:r>
      <w:proofErr w:type="spellEnd"/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: "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e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7D3740E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e.printStackTrace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4BC2CC3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}</w:t>
      </w:r>
    </w:p>
    <w:p w14:paraId="0B224204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3C4B3E9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RESET Order-Specific Variables ---</w:t>
      </w:r>
    </w:p>
    <w:p w14:paraId="2DADD87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Resetting order variables."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015709E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.currentOrder</w:t>
      </w:r>
      <w:proofErr w:type="spellEnd"/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0322C7BF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_currentOrderId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-1;</w:t>
      </w:r>
      <w:proofErr w:type="gramEnd"/>
    </w:p>
    <w:p w14:paraId="6855970B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_deliveryStartTime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3690703A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_deliveryArrivalTime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5E2E2986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_deliveryDepartureTime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2BFBEC52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_deliveryReturnTime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null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;</w:t>
      </w:r>
      <w:proofErr w:type="gramEnd"/>
    </w:p>
    <w:p w14:paraId="7AA5DC2E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_currentOrderDistanceKm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0.0;</w:t>
      </w:r>
      <w:proofErr w:type="gramEnd"/>
    </w:p>
    <w:p w14:paraId="47FCBB1C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</w:p>
    <w:p w14:paraId="45A2F850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_currentOrderEnergyKwh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0.0;</w:t>
      </w:r>
      <w:proofErr w:type="gramEnd"/>
    </w:p>
    <w:p w14:paraId="181CF86C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_currentOrderChargingTimeSeconds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0.0;</w:t>
      </w:r>
      <w:proofErr w:type="gramEnd"/>
    </w:p>
    <w:p w14:paraId="2A72F52B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proofErr w:type="spellStart"/>
      <w:proofErr w:type="gramStart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.v</w:t>
      </w:r>
      <w:proofErr w:type="gram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_currentOrderEnergyChargedKwh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= 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0.0;</w:t>
      </w:r>
      <w:proofErr w:type="gramEnd"/>
    </w:p>
    <w:p w14:paraId="1734335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</w:p>
    <w:p w14:paraId="48A327DD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</w:t>
      </w: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End Reset ---</w:t>
      </w:r>
    </w:p>
    <w:p w14:paraId="363D2227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6253F5FA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} </w:t>
      </w:r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else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{</w:t>
      </w:r>
    </w:p>
    <w:p w14:paraId="4A10606B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    </w:t>
      </w:r>
      <w:proofErr w:type="spellStart"/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traceln</w:t>
      </w:r>
      <w:proofErr w:type="spellEnd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(</w:t>
      </w:r>
      <w:proofErr w:type="gramEnd"/>
      <w:r w:rsidRPr="00FC1EFE">
        <w:rPr>
          <w:rFonts w:ascii="Courier New" w:eastAsia="Times New Roman" w:hAnsi="Courier New" w:cs="Courier New"/>
          <w:b/>
          <w:bCs/>
          <w:color w:val="7F0055"/>
          <w:kern w:val="0"/>
          <w:sz w:val="20"/>
          <w:szCs w:val="20"/>
          <w:lang w:val="en-MY" w:eastAsia="en-MY"/>
          <w14:ligatures w14:val="none"/>
        </w:rPr>
        <w:t>this</w:t>
      </w: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 xml:space="preserve"> + </w:t>
      </w:r>
      <w:r w:rsidRPr="00FC1EFE">
        <w:rPr>
          <w:rFonts w:ascii="Courier New" w:eastAsia="Times New Roman" w:hAnsi="Courier New" w:cs="Courier New"/>
          <w:color w:val="2A00FF"/>
          <w:kern w:val="0"/>
          <w:sz w:val="20"/>
          <w:szCs w:val="20"/>
          <w:lang w:val="en-MY" w:eastAsia="en-MY"/>
          <w14:ligatures w14:val="none"/>
        </w:rPr>
        <w:t>" Arrived at distributor without an active order to log."</w:t>
      </w:r>
      <w:proofErr w:type="gramStart"/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);</w:t>
      </w:r>
      <w:proofErr w:type="gramEnd"/>
    </w:p>
    <w:p w14:paraId="714FD896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  <w:t>}</w:t>
      </w:r>
    </w:p>
    <w:p w14:paraId="1F34EC07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// --- END LOG DELIVERY DATA ---</w:t>
      </w:r>
    </w:p>
    <w:p w14:paraId="4C4F93FF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</w:p>
    <w:p w14:paraId="23ED741B" w14:textId="77777777" w:rsidR="00FC1EFE" w:rsidRPr="00FC1EFE" w:rsidRDefault="00FC1EFE" w:rsidP="00FC1EF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val="en-MY" w:eastAsia="en-MY"/>
          <w14:ligatures w14:val="none"/>
        </w:rPr>
      </w:pPr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// Ensure vehicle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color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is reset to idle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color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if needed (should be handled by </w:t>
      </w:r>
      <w:proofErr w:type="spellStart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>AtDistributor</w:t>
      </w:r>
      <w:proofErr w:type="spellEnd"/>
      <w:r w:rsidRPr="00FC1EFE">
        <w:rPr>
          <w:rFonts w:ascii="Courier New" w:eastAsia="Times New Roman" w:hAnsi="Courier New" w:cs="Courier New"/>
          <w:color w:val="3F7F5F"/>
          <w:kern w:val="0"/>
          <w:sz w:val="20"/>
          <w:szCs w:val="20"/>
          <w:lang w:val="en-MY" w:eastAsia="en-MY"/>
          <w14:ligatures w14:val="none"/>
        </w:rPr>
        <w:t xml:space="preserve"> Entry)</w:t>
      </w:r>
    </w:p>
    <w:p w14:paraId="18E3D977" w14:textId="77777777" w:rsidR="00FC1EFE" w:rsidRPr="00736DAE" w:rsidRDefault="00FC1EFE">
      <w:pPr>
        <w:rPr>
          <w:lang w:val="en-MY"/>
        </w:rPr>
      </w:pPr>
    </w:p>
    <w:sectPr w:rsidR="00FC1EFE" w:rsidRPr="00736DA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165"/>
    <w:rsid w:val="00163C73"/>
    <w:rsid w:val="0016682D"/>
    <w:rsid w:val="001F7809"/>
    <w:rsid w:val="00261ACD"/>
    <w:rsid w:val="00331165"/>
    <w:rsid w:val="00340E38"/>
    <w:rsid w:val="00341083"/>
    <w:rsid w:val="003D6011"/>
    <w:rsid w:val="00450084"/>
    <w:rsid w:val="00494311"/>
    <w:rsid w:val="004A2E90"/>
    <w:rsid w:val="004A639F"/>
    <w:rsid w:val="005F430E"/>
    <w:rsid w:val="00635E11"/>
    <w:rsid w:val="006756DA"/>
    <w:rsid w:val="00736DAE"/>
    <w:rsid w:val="00755DFC"/>
    <w:rsid w:val="007C0106"/>
    <w:rsid w:val="007E1D57"/>
    <w:rsid w:val="007E494A"/>
    <w:rsid w:val="00867B37"/>
    <w:rsid w:val="0089775D"/>
    <w:rsid w:val="00930238"/>
    <w:rsid w:val="0099279F"/>
    <w:rsid w:val="009B66F6"/>
    <w:rsid w:val="009C6C15"/>
    <w:rsid w:val="00A00C84"/>
    <w:rsid w:val="00A62315"/>
    <w:rsid w:val="00B133B8"/>
    <w:rsid w:val="00B40376"/>
    <w:rsid w:val="00BE2FCA"/>
    <w:rsid w:val="00CF08D5"/>
    <w:rsid w:val="00D62BFB"/>
    <w:rsid w:val="00DA05F3"/>
    <w:rsid w:val="00DC2EBD"/>
    <w:rsid w:val="00DE5E96"/>
    <w:rsid w:val="00F11F77"/>
    <w:rsid w:val="00F455D6"/>
    <w:rsid w:val="00FA5E59"/>
    <w:rsid w:val="00FC1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E8C03B"/>
  <w15:chartTrackingRefBased/>
  <w15:docId w15:val="{3EA3111E-7DCF-4F58-B2FD-5132001005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11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11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11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11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11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11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11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11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11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1165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1165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1165"/>
    <w:rPr>
      <w:rFonts w:eastAsiaTheme="majorEastAsia" w:cstheme="majorBidi"/>
      <w:color w:val="0F4761" w:themeColor="accent1" w:themeShade="BF"/>
      <w:sz w:val="28"/>
      <w:szCs w:val="28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1165"/>
    <w:rPr>
      <w:rFonts w:eastAsiaTheme="majorEastAsia" w:cstheme="majorBidi"/>
      <w:i/>
      <w:iCs/>
      <w:color w:val="0F4761" w:themeColor="accent1" w:themeShade="BF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1165"/>
    <w:rPr>
      <w:rFonts w:eastAsiaTheme="majorEastAsia" w:cstheme="majorBidi"/>
      <w:color w:val="0F4761" w:themeColor="accent1" w:themeShade="BF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1165"/>
    <w:rPr>
      <w:rFonts w:eastAsiaTheme="majorEastAsia" w:cstheme="majorBidi"/>
      <w:i/>
      <w:iCs/>
      <w:color w:val="595959" w:themeColor="text1" w:themeTint="A6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1165"/>
    <w:rPr>
      <w:rFonts w:eastAsiaTheme="majorEastAsia" w:cstheme="majorBidi"/>
      <w:color w:val="595959" w:themeColor="text1" w:themeTint="A6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1165"/>
    <w:rPr>
      <w:rFonts w:eastAsiaTheme="majorEastAsia" w:cstheme="majorBidi"/>
      <w:i/>
      <w:iCs/>
      <w:color w:val="272727" w:themeColor="text1" w:themeTint="D8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1165"/>
    <w:rPr>
      <w:rFonts w:eastAsiaTheme="majorEastAsia" w:cstheme="majorBidi"/>
      <w:color w:val="272727" w:themeColor="text1" w:themeTint="D8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3311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1165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11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1165"/>
    <w:rPr>
      <w:rFonts w:eastAsiaTheme="majorEastAsia" w:cstheme="majorBidi"/>
      <w:color w:val="595959" w:themeColor="text1" w:themeTint="A6"/>
      <w:spacing w:val="15"/>
      <w:sz w:val="28"/>
      <w:szCs w:val="28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3311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1165"/>
    <w:rPr>
      <w:i/>
      <w:iCs/>
      <w:color w:val="404040" w:themeColor="text1" w:themeTint="BF"/>
      <w:lang w:val="en-GB"/>
    </w:rPr>
  </w:style>
  <w:style w:type="paragraph" w:styleId="ListParagraph">
    <w:name w:val="List Paragraph"/>
    <w:basedOn w:val="Normal"/>
    <w:uiPriority w:val="34"/>
    <w:qFormat/>
    <w:rsid w:val="003311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11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11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1165"/>
    <w:rPr>
      <w:i/>
      <w:iCs/>
      <w:color w:val="0F4761" w:themeColor="accent1" w:themeShade="BF"/>
      <w:lang w:val="en-GB"/>
    </w:rPr>
  </w:style>
  <w:style w:type="character" w:styleId="IntenseReference">
    <w:name w:val="Intense Reference"/>
    <w:basedOn w:val="DefaultParagraphFont"/>
    <w:uiPriority w:val="32"/>
    <w:qFormat/>
    <w:rsid w:val="00331165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311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MY" w:eastAsia="en-M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74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64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9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96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85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5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4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8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36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8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60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0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4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04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83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3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17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9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5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65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60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2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4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7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3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6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7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52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1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1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73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3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99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1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5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94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4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7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33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04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6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9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0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6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67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43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6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9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52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18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2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92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03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5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0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6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4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9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4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17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2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84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1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2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44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90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2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66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46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13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9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33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68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3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81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46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4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6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8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35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31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75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8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1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6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27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67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52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72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5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5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3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6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38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3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8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40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63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3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16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31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58</Pages>
  <Words>6870</Words>
  <Characters>39160</Characters>
  <Application>Microsoft Office Word</Application>
  <DocSecurity>0</DocSecurity>
  <Lines>326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Al-kuhali, Mohammed hashem (Student)</dc:creator>
  <cp:keywords/>
  <dc:description/>
  <cp:lastModifiedBy>Al-kuhali, Mohammed hashem mohammed (Student)</cp:lastModifiedBy>
  <cp:revision>2</cp:revision>
  <dcterms:created xsi:type="dcterms:W3CDTF">2025-05-29T08:07:00Z</dcterms:created>
  <dcterms:modified xsi:type="dcterms:W3CDTF">2025-05-29T08:07:00Z</dcterms:modified>
</cp:coreProperties>
</file>